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73" w:rsidRDefault="003B14DB" w:rsidP="003B14DB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4DB">
        <w:rPr>
          <w:rFonts w:ascii="Times New Roman" w:hAnsi="Times New Roman" w:cs="Times New Roman"/>
          <w:b/>
          <w:sz w:val="32"/>
          <w:szCs w:val="32"/>
        </w:rPr>
        <w:t xml:space="preserve">Праздник «Путешествие в </w:t>
      </w:r>
      <w:r w:rsidR="00182473" w:rsidRPr="001824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Книжное царство – мудрое государство»</w:t>
      </w:r>
    </w:p>
    <w:p w:rsidR="003B14DB" w:rsidRPr="00182473" w:rsidRDefault="003B14DB" w:rsidP="003B14DB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182473">
        <w:rPr>
          <w:rFonts w:ascii="Times New Roman" w:hAnsi="Times New Roman" w:cs="Times New Roman"/>
          <w:sz w:val="32"/>
          <w:szCs w:val="32"/>
        </w:rPr>
        <w:t>Посвящение в читатели учащихся 1 классов</w:t>
      </w:r>
    </w:p>
    <w:p w:rsidR="003B14DB" w:rsidRDefault="003B14DB" w:rsidP="003B14DB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Действующие лица</w:t>
      </w:r>
    </w:p>
    <w:p w:rsidR="003B14DB" w:rsidRPr="00A91D76" w:rsidRDefault="00A47EF0" w:rsidP="003B14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Королева книжного царства</w:t>
      </w:r>
      <w:r w:rsidR="003B14DB" w:rsidRPr="003B14DB">
        <w:rPr>
          <w:rFonts w:ascii="Times New Roman" w:hAnsi="Times New Roman" w:cs="Times New Roman"/>
          <w:sz w:val="32"/>
          <w:szCs w:val="32"/>
        </w:rPr>
        <w:t xml:space="preserve"> – </w:t>
      </w:r>
      <w:r w:rsidR="003B14DB" w:rsidRPr="00A91D76">
        <w:rPr>
          <w:rFonts w:ascii="Times New Roman" w:hAnsi="Times New Roman" w:cs="Times New Roman"/>
          <w:b/>
          <w:i/>
          <w:sz w:val="32"/>
          <w:szCs w:val="32"/>
        </w:rPr>
        <w:t>Лисина Т. И.</w:t>
      </w:r>
    </w:p>
    <w:p w:rsidR="0039042E" w:rsidRDefault="00A47EF0" w:rsidP="003B14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042E">
        <w:rPr>
          <w:rFonts w:ascii="Times New Roman" w:hAnsi="Times New Roman" w:cs="Times New Roman"/>
          <w:sz w:val="32"/>
          <w:szCs w:val="32"/>
        </w:rPr>
        <w:t>Ведущие праздника</w:t>
      </w:r>
      <w:r w:rsidR="0039042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39042E">
        <w:rPr>
          <w:rFonts w:ascii="Times New Roman" w:hAnsi="Times New Roman" w:cs="Times New Roman"/>
          <w:sz w:val="32"/>
          <w:szCs w:val="32"/>
        </w:rPr>
        <w:t>Койнова</w:t>
      </w:r>
      <w:proofErr w:type="spellEnd"/>
      <w:r w:rsidR="0039042E">
        <w:rPr>
          <w:rFonts w:ascii="Times New Roman" w:hAnsi="Times New Roman" w:cs="Times New Roman"/>
          <w:sz w:val="32"/>
          <w:szCs w:val="32"/>
        </w:rPr>
        <w:t xml:space="preserve"> Вероника, Коноплев Александр</w:t>
      </w:r>
    </w:p>
    <w:p w:rsidR="003B14DB" w:rsidRPr="0039042E" w:rsidRDefault="00A47EF0" w:rsidP="003B14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042E">
        <w:rPr>
          <w:rFonts w:ascii="Times New Roman" w:hAnsi="Times New Roman" w:cs="Times New Roman"/>
          <w:sz w:val="32"/>
          <w:szCs w:val="32"/>
        </w:rPr>
        <w:t xml:space="preserve"> </w:t>
      </w:r>
      <w:r w:rsidR="003B14DB" w:rsidRPr="0039042E">
        <w:rPr>
          <w:rFonts w:ascii="Times New Roman" w:hAnsi="Times New Roman" w:cs="Times New Roman"/>
          <w:sz w:val="32"/>
          <w:szCs w:val="32"/>
        </w:rPr>
        <w:t>Неграмотная Кикимора</w:t>
      </w:r>
      <w:r w:rsidR="00A91D76" w:rsidRPr="0039042E">
        <w:rPr>
          <w:rFonts w:ascii="Times New Roman" w:hAnsi="Times New Roman" w:cs="Times New Roman"/>
          <w:sz w:val="32"/>
          <w:szCs w:val="32"/>
        </w:rPr>
        <w:t xml:space="preserve"> </w:t>
      </w:r>
      <w:r w:rsidR="0039042E">
        <w:rPr>
          <w:rFonts w:ascii="Times New Roman" w:hAnsi="Times New Roman" w:cs="Times New Roman"/>
          <w:sz w:val="32"/>
          <w:szCs w:val="32"/>
        </w:rPr>
        <w:t>– Волкова Анастасия</w:t>
      </w:r>
      <w:bookmarkStart w:id="0" w:name="_GoBack"/>
      <w:bookmarkEnd w:id="0"/>
    </w:p>
    <w:p w:rsidR="001234A3" w:rsidRPr="001234A3" w:rsidRDefault="003B14DB" w:rsidP="003B14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B14DB">
        <w:rPr>
          <w:rFonts w:ascii="Times New Roman" w:hAnsi="Times New Roman" w:cs="Times New Roman"/>
          <w:sz w:val="32"/>
          <w:szCs w:val="32"/>
        </w:rPr>
        <w:t xml:space="preserve">Герои произведений А. А. </w:t>
      </w:r>
      <w:proofErr w:type="spellStart"/>
      <w:r w:rsidRPr="003B14DB">
        <w:rPr>
          <w:rFonts w:ascii="Times New Roman" w:hAnsi="Times New Roman" w:cs="Times New Roman"/>
          <w:sz w:val="32"/>
          <w:szCs w:val="32"/>
        </w:rPr>
        <w:t>Милна</w:t>
      </w:r>
      <w:proofErr w:type="spellEnd"/>
      <w:r w:rsidRPr="003B14DB">
        <w:rPr>
          <w:rFonts w:ascii="Times New Roman" w:hAnsi="Times New Roman" w:cs="Times New Roman"/>
          <w:sz w:val="32"/>
          <w:szCs w:val="32"/>
        </w:rPr>
        <w:t xml:space="preserve">, А. Линдгрен, </w:t>
      </w:r>
      <w:proofErr w:type="spellStart"/>
      <w:r w:rsidR="00A47EF0" w:rsidRPr="00A91D76">
        <w:rPr>
          <w:rFonts w:ascii="Times New Roman" w:hAnsi="Times New Roman" w:cs="Times New Roman"/>
          <w:b/>
          <w:i/>
          <w:sz w:val="32"/>
          <w:szCs w:val="32"/>
        </w:rPr>
        <w:t>Карлсон</w:t>
      </w:r>
      <w:proofErr w:type="spellEnd"/>
      <w:r w:rsidR="00A47EF0" w:rsidRPr="00A91D76">
        <w:rPr>
          <w:rFonts w:ascii="Times New Roman" w:hAnsi="Times New Roman" w:cs="Times New Roman"/>
          <w:b/>
          <w:i/>
          <w:sz w:val="32"/>
          <w:szCs w:val="32"/>
        </w:rPr>
        <w:t>, Винни Пух</w:t>
      </w:r>
    </w:p>
    <w:p w:rsidR="00D60D80" w:rsidRDefault="00D60D80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0D80" w:rsidRDefault="00D60D80" w:rsidP="00D60D80">
      <w:pPr>
        <w:pStyle w:val="a3"/>
        <w:spacing w:after="135" w:line="240" w:lineRule="auto"/>
        <w:ind w:left="-49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</w:t>
      </w:r>
    </w:p>
    <w:p w:rsidR="00D60D80" w:rsidRDefault="00D60D80" w:rsidP="00D60D80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веселая музыка из сборника “Детские песенки из мультфильмов”.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В зал входят ученики 1 классов.</w:t>
      </w:r>
    </w:p>
    <w:p w:rsidR="00D60D80" w:rsidRPr="00D60D80" w:rsidRDefault="00D60D80" w:rsidP="00D60D80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D60D80" w:rsidRPr="00D60D80" w:rsidRDefault="00D60D80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D60D80" w:rsidRDefault="00D60D80" w:rsidP="003524AA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наши дорогие первоклассники, наши любимые учителя, наши уважаемые родители! </w:t>
      </w:r>
    </w:p>
    <w:p w:rsidR="00D60D80" w:rsidRDefault="00D60D80" w:rsidP="003524AA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60D80" w:rsidRPr="00D60D80" w:rsidRDefault="00D60D80" w:rsidP="003524AA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D60D80" w:rsidRPr="00182473" w:rsidRDefault="00D60D80" w:rsidP="003524AA">
      <w:pPr>
        <w:pStyle w:val="a3"/>
        <w:spacing w:after="135" w:line="240" w:lineRule="auto"/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гости! У нас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школе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большая радость - все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1 классов 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научились читать,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мы проводим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праздник года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24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“Посвящение в читатели”.</w:t>
      </w:r>
    </w:p>
    <w:p w:rsidR="003524AA" w:rsidRDefault="003524AA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D60D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собрались не </w:t>
      </w:r>
      <w:proofErr w:type="gramStart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зря,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Трудились</w:t>
      </w:r>
      <w:proofErr w:type="gram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ы немало!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Сегодня праздник Букваря!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Букварь – всех книг начало.</w:t>
      </w:r>
    </w:p>
    <w:p w:rsidR="009B26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Букварь должны мы уважать –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Он не жалел </w:t>
      </w:r>
      <w:proofErr w:type="gramStart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стараний,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</w:t>
      </w:r>
      <w:proofErr w:type="gram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</w:t>
      </w:r>
      <w:r w:rsidR="003524A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ас выучил читать,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Вручил ключи от знаний.</w:t>
      </w:r>
    </w:p>
    <w:p w:rsidR="009B2680" w:rsidRPr="009B2680" w:rsidRDefault="009B2680" w:rsidP="009B2680">
      <w:pPr>
        <w:spacing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680" w:rsidRPr="009B2680" w:rsidRDefault="009B2680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ВДРУГ…    Хулиганская музыка. Внезапно появляется Кикимора.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Pr="009B2680" w:rsidRDefault="009B2680" w:rsidP="003524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Ой-ой-ой! Подумаешь, букварь! Вот я, Кикимора Неграмотная, две тысячи лет в болоте прожила, ни одной буквы не знаю – и ничего, прекрасно себя чувствую!</w:t>
      </w:r>
    </w:p>
    <w:p w:rsidR="009B2680" w:rsidRPr="00D60D80" w:rsidRDefault="009B2680" w:rsidP="003524AA">
      <w:pPr>
        <w:pStyle w:val="a3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9B2680" w:rsidRPr="009B2680" w:rsidRDefault="009B2680" w:rsidP="003524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самом деле - прекрасно? Это от того, что ты живёшь в болоте! В болоте жизнь простая, некультурная – плюх-плюх, </w:t>
      </w:r>
      <w:proofErr w:type="spellStart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чав-чав</w:t>
      </w:r>
      <w:proofErr w:type="spell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плюх-плюх, </w:t>
      </w:r>
      <w:proofErr w:type="spellStart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чав-чав</w:t>
      </w:r>
      <w:proofErr w:type="spell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всё понятно! А культурные люди без букваря, без азбуки, без книги и грамоты обойтись не могут.</w:t>
      </w:r>
    </w:p>
    <w:p w:rsidR="009B2680" w:rsidRDefault="009B2680" w:rsidP="000C2FC7">
      <w:pPr>
        <w:spacing w:after="135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9B2680" w:rsidRDefault="009B2680" w:rsidP="003524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Pr="009B2680" w:rsidRDefault="009B2680" w:rsidP="003524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зачем мне какие-то буквы знать? Записки, что ли Водяному писать? Даже если я вдруг перекупаюсь в болоте и охрипну, или голос потеряю, то всё равно смогу жестами показать всё, что мне надо!</w:t>
      </w:r>
    </w:p>
    <w:p w:rsidR="009B2680" w:rsidRPr="009B2680" w:rsidRDefault="009B2680" w:rsidP="000C2FC7">
      <w:pPr>
        <w:spacing w:after="135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(Показывает движения)</w:t>
      </w:r>
    </w:p>
    <w:p w:rsidR="009B2680" w:rsidRPr="009B2680" w:rsidRDefault="009B2680" w:rsidP="000C2FC7">
      <w:pPr>
        <w:spacing w:after="135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Вот, смотри. Есть хочу</w:t>
      </w:r>
      <w:r w:rsidRPr="009B268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</w:t>
      </w:r>
      <w:proofErr w:type="spellStart"/>
      <w:r w:rsidRPr="009B268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ям-ням</w:t>
      </w:r>
      <w:proofErr w:type="spell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пить хочу - буль-буль, спать хочу – </w:t>
      </w:r>
      <w:proofErr w:type="spellStart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хрр-хрр</w:t>
      </w:r>
      <w:proofErr w:type="spell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B2680" w:rsidRDefault="009B2680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Default="009B2680" w:rsidP="003524AA">
      <w:pPr>
        <w:pStyle w:val="a3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9B2680" w:rsidRPr="009B2680" w:rsidRDefault="009B2680" w:rsidP="003524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показать–то можно, а вот как ты письмо пошлёшь своему другу – Лешему, в соседний лес? Жесты тебя здесь не спасут!</w:t>
      </w:r>
    </w:p>
    <w:p w:rsidR="003524AA" w:rsidRDefault="003524AA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картинку нарисую!</w:t>
      </w:r>
      <w:r w:rsidRPr="009B268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(показывает </w:t>
      </w:r>
      <w:r w:rsidR="000C2FC7" w:rsidRPr="000C2FC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заранее нарисованную </w:t>
      </w: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картинку</w:t>
      </w:r>
      <w:r w:rsidR="000C2FC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9B268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3524AA" w:rsidRDefault="003524AA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D60D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что же это значит?</w:t>
      </w:r>
    </w:p>
    <w:p w:rsidR="009B2680" w:rsidRDefault="009B2680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не поняли, не поняли! </w:t>
      </w: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(Радуется и приплясывает</w:t>
      </w:r>
      <w:r w:rsidRPr="009B268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ещё грамотные! Это значит: “Приходи ко мне в гости, угощу курочкой, а не петушком, а после обеда покатаемся с горочки”.</w:t>
      </w:r>
    </w:p>
    <w:p w:rsidR="009B2680" w:rsidRDefault="009B2680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давай пошлём твоё письмо Лешему и посмотрим, что будет!</w:t>
      </w:r>
    </w:p>
    <w:p w:rsidR="003524AA" w:rsidRDefault="003524AA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9B2680" w:rsidRPr="009B2680" w:rsidRDefault="009B2680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МУЗЫКА. Неграмотная Кикимора соглашается и, напевая песенку, уходит.</w:t>
      </w:r>
    </w:p>
    <w:p w:rsidR="009B2680" w:rsidRDefault="009B2680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D60D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 кажется, что письмо Кикиморы заставит Лешего призадуматься. Да и прочитает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его 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по-другому.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вы думаете, ребята? А вот сейчас узнаем!</w:t>
      </w:r>
    </w:p>
    <w:p w:rsidR="009B2680" w:rsidRPr="009B2680" w:rsidRDefault="009B2680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МУЗЫКА. Появляется Неграмотная Кикимора, в руках письмо, которым трясёт, и говорит почти плача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Ну, погоди, Леший, доберусь я до тебя! </w:t>
      </w:r>
    </w:p>
    <w:p w:rsidR="003524AA" w:rsidRDefault="003524AA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9B2680" w:rsidRPr="009B2680" w:rsidRDefault="009B2680" w:rsidP="003524AA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случилось?</w:t>
      </w:r>
    </w:p>
    <w:p w:rsidR="009B2680" w:rsidRDefault="009B2680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Default="009B26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9B2680" w:rsidRPr="009B2680" w:rsidRDefault="009B2680" w:rsidP="003524AA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произошло?</w:t>
      </w:r>
    </w:p>
    <w:p w:rsidR="009B2680" w:rsidRDefault="009B2680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Pr="009B2680" w:rsidRDefault="009B2680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Default="009B2680" w:rsidP="003524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только послушайте, что ответил Леший. </w:t>
      </w:r>
      <w:r w:rsidRPr="009B26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Читает письмо от Лешего</w:t>
      </w:r>
      <w:r w:rsidR="000C2FC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“Чем я, Кикимора, тебя обидел? Почему ты мне так написала: “Ах ты, Леший, ноги твои куриные, безголовый ты совсем! Придёшь ко мне в гости – спущу тебя с горки!”</w:t>
      </w:r>
      <w:r w:rsidR="000C2F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2680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бывший друг Леший”.</w:t>
      </w:r>
    </w:p>
    <w:p w:rsidR="009B2680" w:rsidRPr="009B2680" w:rsidRDefault="009B2680" w:rsidP="009B2680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Ай-ай-ай! Кикимора плачет.</w:t>
      </w:r>
    </w:p>
    <w:p w:rsidR="000C2FC7" w:rsidRDefault="000C2FC7" w:rsidP="000C2FC7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C2FC7" w:rsidRDefault="000C2FC7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0C2FC7" w:rsidRPr="000C2FC7" w:rsidRDefault="000C2FC7" w:rsidP="003524AA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Пожалуйста, не надо плакать! Тут действовать нужно!</w:t>
      </w:r>
    </w:p>
    <w:p w:rsidR="000C2FC7" w:rsidRDefault="000C2FC7" w:rsidP="000C2FC7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C2FC7" w:rsidRDefault="000C2FC7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9B26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0C2FC7" w:rsidRPr="009B2680" w:rsidRDefault="000C2FC7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 что же я могу сделать?</w:t>
      </w:r>
    </w:p>
    <w:p w:rsidR="00182473" w:rsidRDefault="00182473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C2FC7" w:rsidRDefault="000C2FC7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0C2FC7" w:rsidRPr="000C2FC7" w:rsidRDefault="000C2FC7" w:rsidP="003524A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Ребята, давайте поможем Кикиморе.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 вы думаете, ч</w:t>
      </w:r>
      <w:r w:rsidRPr="000C2F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ей </w:t>
      </w:r>
      <w:r w:rsidRPr="000C2F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нужно делать?</w:t>
      </w:r>
    </w:p>
    <w:p w:rsidR="009B2680" w:rsidRPr="000C2FC7" w:rsidRDefault="009B2680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C2FC7" w:rsidRPr="000C2FC7" w:rsidRDefault="000C2FC7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(Дети отвечают из зала: грамоте учиться, научиться читать, научиться писать)</w:t>
      </w:r>
    </w:p>
    <w:p w:rsidR="009B2680" w:rsidRPr="000C2FC7" w:rsidRDefault="009B2680" w:rsidP="009B26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0C2FC7" w:rsidRPr="000C2FC7" w:rsidRDefault="000C2FC7" w:rsidP="003524A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Неграмотная Кикимора</w:t>
      </w:r>
    </w:p>
    <w:p w:rsidR="009B2680" w:rsidRDefault="000C2FC7" w:rsidP="003524A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Pr="000C2F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ие</w:t>
      </w:r>
      <w:r w:rsidRPr="000C2F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простите меня неграмотную!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Разрешите и мне побывать на вашем чудесном празднике? Я тоже хочу научиться читать.</w:t>
      </w:r>
    </w:p>
    <w:p w:rsidR="009B2680" w:rsidRDefault="009B2680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C2FC7" w:rsidRDefault="000C2FC7" w:rsidP="003524AA">
      <w:pPr>
        <w:pStyle w:val="a3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0C2FC7" w:rsidRDefault="000C2FC7" w:rsidP="003524A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Ну что, ребята? Пригласим Кикимору на наш праздник?</w:t>
      </w:r>
    </w:p>
    <w:p w:rsidR="000C2FC7" w:rsidRDefault="000C2FC7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0C2FC7" w:rsidRPr="000C2FC7" w:rsidRDefault="000C2FC7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C2F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Дети отвечают: ДА!</w:t>
      </w:r>
    </w:p>
    <w:p w:rsidR="000C2FC7" w:rsidRDefault="000C2FC7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82473" w:rsidRDefault="00182473" w:rsidP="003524AA">
      <w:pPr>
        <w:pStyle w:val="a3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C2FC7" w:rsidRDefault="000C2FC7" w:rsidP="003524AA">
      <w:pPr>
        <w:pStyle w:val="a3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0C2FC7" w:rsidRDefault="000C2FC7" w:rsidP="003524A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r w:rsidRPr="00D60D8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сейчас, дорогая Кикимора,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наши ребята расскажут</w:t>
      </w:r>
      <w:r w:rsidRPr="00D60D8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 том, как они</w:t>
      </w:r>
    </w:p>
    <w:p w:rsidR="000C2FC7" w:rsidRPr="00D60D80" w:rsidRDefault="000C2FC7" w:rsidP="003524A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уже стали грамо</w:t>
      </w:r>
      <w:r w:rsidR="002C35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тными, умеют и читать, и писать, и Книгой дорожить.</w:t>
      </w:r>
    </w:p>
    <w:p w:rsidR="000C2FC7" w:rsidRDefault="000C2FC7" w:rsidP="000C2FC7">
      <w:pPr>
        <w:pStyle w:val="a3"/>
        <w:spacing w:after="135" w:line="240" w:lineRule="auto"/>
        <w:ind w:left="-491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C3533" w:rsidRDefault="002C3533" w:rsidP="002C3533">
      <w:pPr>
        <w:ind w:left="-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ЗВУЧИТ МУЗЫКА</w:t>
      </w:r>
    </w:p>
    <w:p w:rsidR="000C2FC7" w:rsidRPr="002C3533" w:rsidRDefault="000C2FC7" w:rsidP="002C3533">
      <w:pPr>
        <w:ind w:left="-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 сцену выходят учащиеся 1 классов и читают стихи. </w:t>
      </w: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 w:rsidR="003524A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(по 3 человека от каждого класса)</w:t>
      </w:r>
    </w:p>
    <w:p w:rsidR="00A91D76" w:rsidRPr="00A91D76" w:rsidRDefault="00A91D76" w:rsidP="00A91D7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D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сегодня в зале только праздничный наряд?</w:t>
      </w:r>
    </w:p>
    <w:p w:rsidR="000C2FC7" w:rsidRPr="00A47EF0" w:rsidRDefault="000C2FC7" w:rsidP="00A91D76">
      <w:pPr>
        <w:pStyle w:val="a3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</w:t>
      </w:r>
      <w:proofErr w:type="gramStart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праздник!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Школьный</w:t>
      </w:r>
      <w:proofErr w:type="gramEnd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Для всех читающих ребят. </w:t>
      </w:r>
    </w:p>
    <w:p w:rsidR="002C3533" w:rsidRDefault="000C2FC7" w:rsidP="000C2FC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C2FC7" w:rsidRDefault="000C2FC7" w:rsidP="000C2FC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Букв сначала мы не знали, 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Книжки мамы нам читали.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теперь читаем сами, 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Подружились</w:t>
      </w:r>
      <w:proofErr w:type="gramEnd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книжки с нами.</w:t>
      </w:r>
    </w:p>
    <w:p w:rsidR="000C2FC7" w:rsidRDefault="000C2FC7" w:rsidP="000C2FC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FC7" w:rsidRPr="00D60D80" w:rsidRDefault="000C2FC7" w:rsidP="000C2FC7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мамы дома </w:t>
      </w:r>
      <w:proofErr w:type="gramStart"/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</w:t>
      </w:r>
      <w:proofErr w:type="gramEnd"/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стану я скучать,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зажгу настольный свет,</w:t>
      </w:r>
      <w:r w:rsidRPr="00D60D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книжку почитать.</w:t>
      </w:r>
    </w:p>
    <w:p w:rsidR="000C2FC7" w:rsidRDefault="000C2FC7" w:rsidP="000C2FC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Книга добрая, </w:t>
      </w:r>
      <w:proofErr w:type="gramStart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живая,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Чудеса</w:t>
      </w:r>
      <w:proofErr w:type="gramEnd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творит!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Обо всем на свете знает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со мною говорит.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.Из нее узнаешь ты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Обо всем на свете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любой вопрос она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Без труда ответит.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. Очень любят книжки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Взрослые и дети.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Никому без книжки 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Жить нельзя на свете.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Всем полезно чтение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 себя и вслух.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Книга – самый верный,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Самый лучший друг.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8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ней стихи и </w:t>
      </w:r>
      <w:proofErr w:type="gramStart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сказки,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</w:t>
      </w:r>
      <w:proofErr w:type="gramEnd"/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твоим услугам!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Береги же книгу!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Стань и ты ей другом!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Книг заветные страницы, 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Помогают людям ж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работать, и учиться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</w:t>
      </w:r>
      <w:r w:rsidRPr="00A47EF0">
        <w:rPr>
          <w:rFonts w:ascii="Times New Roman" w:eastAsia="Times New Roman" w:hAnsi="Times New Roman" w:cs="Times New Roman"/>
          <w:sz w:val="32"/>
          <w:szCs w:val="32"/>
          <w:lang w:eastAsia="ru-RU"/>
        </w:rPr>
        <w:t>тчизной дорожить.</w:t>
      </w:r>
    </w:p>
    <w:p w:rsidR="000C2FC7" w:rsidRDefault="000C2FC7" w:rsidP="000C2FC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FC7" w:rsidRPr="002C3533" w:rsidRDefault="002C3533" w:rsidP="000C2FC7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Ребята занимают места</w:t>
      </w: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 зале.</w:t>
      </w:r>
    </w:p>
    <w:p w:rsidR="003524AA" w:rsidRDefault="003524AA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60D80" w:rsidRDefault="00D60D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2C3533" w:rsidRPr="002C3533" w:rsidRDefault="002C3533" w:rsidP="003524A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Теперь самое время объявить наш праздник открытым! Все читатели в сборе!</w:t>
      </w:r>
    </w:p>
    <w:p w:rsidR="002C3533" w:rsidRPr="002C3533" w:rsidRDefault="002C3533" w:rsidP="002C3533">
      <w:pPr>
        <w:pStyle w:val="a3"/>
        <w:spacing w:after="135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D60D80" w:rsidRDefault="00D60D80" w:rsidP="003524AA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2C3533" w:rsidRPr="002C3533" w:rsidRDefault="002C3533" w:rsidP="003524AA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 мне кажется, что для объявления начала праздника нам не хватает самого главного его участника. Как вы думаете, ребята, кого?</w:t>
      </w:r>
    </w:p>
    <w:p w:rsidR="00D60D80" w:rsidRDefault="002C3533" w:rsidP="00A47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533">
        <w:rPr>
          <w:rFonts w:ascii="Times New Roman" w:hAnsi="Times New Roman" w:cs="Times New Roman"/>
          <w:b/>
          <w:i/>
          <w:sz w:val="32"/>
          <w:szCs w:val="32"/>
        </w:rPr>
        <w:t>Дети отвечают из зала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524AA" w:rsidRDefault="003524AA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60D80" w:rsidRDefault="00D60D80" w:rsidP="003524AA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2C3533" w:rsidRDefault="002C3533" w:rsidP="003524AA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скажите, пожалуйста, а кто в нашей школе заведует книгами?</w:t>
      </w:r>
    </w:p>
    <w:p w:rsidR="002C3533" w:rsidRDefault="002C3533" w:rsidP="002C35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3533">
        <w:rPr>
          <w:rFonts w:ascii="Times New Roman" w:hAnsi="Times New Roman" w:cs="Times New Roman"/>
          <w:b/>
          <w:i/>
          <w:sz w:val="32"/>
          <w:szCs w:val="32"/>
        </w:rPr>
        <w:t>Дети отвечают из зала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C3533" w:rsidRPr="002C3533" w:rsidRDefault="002C3533" w:rsidP="003524AA">
      <w:pPr>
        <w:spacing w:after="0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Первоклассники:</w:t>
      </w:r>
    </w:p>
    <w:p w:rsidR="002C3533" w:rsidRDefault="002C3533" w:rsidP="003524AA">
      <w:pPr>
        <w:spacing w:after="0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это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заведующая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Встречаем дружными аплодисментами хозяйку школьного книжного царства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Татьяну Ивановну.</w:t>
      </w:r>
    </w:p>
    <w:p w:rsidR="003524AA" w:rsidRDefault="003524AA" w:rsidP="003524AA">
      <w:pPr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24AA" w:rsidRDefault="003524AA" w:rsidP="003524AA">
      <w:pPr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ЗВУЧИТ МУЗЫКА</w:t>
      </w:r>
    </w:p>
    <w:p w:rsidR="003524AA" w:rsidRDefault="002C3533" w:rsidP="003524AA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 аплодисменты детей на сцену выходит Лисина Т. И. в костюме Королевы</w:t>
      </w: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 w:rsidRPr="002C35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3524AA" w:rsidRPr="003524AA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 w:rsidR="003524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узнали меня? Я - </w:t>
      </w:r>
      <w:r>
        <w:rPr>
          <w:rFonts w:ascii="Times New Roman" w:hAnsi="Times New Roman" w:cs="Times New Roman"/>
          <w:sz w:val="32"/>
          <w:szCs w:val="32"/>
        </w:rPr>
        <w:t>Королева книжного царства.</w:t>
      </w:r>
      <w:r w:rsidRPr="003B14DB">
        <w:rPr>
          <w:rFonts w:ascii="Times New Roman" w:hAnsi="Times New Roman" w:cs="Times New Roman"/>
          <w:sz w:val="32"/>
          <w:szCs w:val="32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нашем книжном царстве всегда рады гостям.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Стоит снаружи дом как дом,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нет жильцов обычных в нем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Там книги интересные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Стоят рядами тесными.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Вы знаете, что это за дом?</w:t>
      </w:r>
      <w:r w:rsidR="003524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это царство находится в нашей школе?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БИБЛИОТЕКА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524AA" w:rsidRDefault="003524AA" w:rsidP="00F07F5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24AA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3533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это библиотека. И не зря её называют Книжным царством – мудрым государством. </w:t>
      </w:r>
      <w:r w:rsid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2C3533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десь очень многое можно узнать. Но государство наше не простое, поэтому попасть в него может не каждый. Ворота книжного царства откроются только для того, кто сможет ответить на все задания, которые подготовили для вас герои книг. Готовы ли вы к сложным испытаниям? </w:t>
      </w:r>
    </w:p>
    <w:p w:rsidR="003524AA" w:rsidRDefault="003524AA" w:rsidP="00F07F5B">
      <w:pPr>
        <w:spacing w:after="0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C3533">
        <w:rPr>
          <w:rFonts w:ascii="Times New Roman" w:hAnsi="Times New Roman" w:cs="Times New Roman"/>
          <w:b/>
          <w:i/>
          <w:sz w:val="32"/>
          <w:szCs w:val="32"/>
        </w:rPr>
        <w:t>Дети отвечают из зала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07F5B" w:rsidRDefault="00F07F5B" w:rsidP="003524AA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182473" w:rsidRDefault="003524AA" w:rsidP="003524AA">
      <w:pPr>
        <w:ind w:left="-851"/>
        <w:rPr>
          <w:rFonts w:ascii="Times New Roman" w:hAnsi="Times New Roman" w:cs="Times New Roman"/>
          <w:sz w:val="32"/>
          <w:szCs w:val="32"/>
        </w:rPr>
      </w:pPr>
      <w:r w:rsidRPr="003524AA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24AA">
        <w:rPr>
          <w:rFonts w:ascii="Times New Roman" w:hAnsi="Times New Roman" w:cs="Times New Roman"/>
          <w:sz w:val="32"/>
          <w:szCs w:val="32"/>
        </w:rPr>
        <w:t xml:space="preserve">Если вы готовы, тогда я объявляю праздник открытым! </w:t>
      </w:r>
    </w:p>
    <w:p w:rsidR="00182473" w:rsidRPr="003524AA" w:rsidRDefault="00182473" w:rsidP="00182473">
      <w:pPr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ЗВУЧАТ ФАНФАРЫ.</w:t>
      </w:r>
    </w:p>
    <w:p w:rsidR="00182473" w:rsidRPr="00F07F5B" w:rsidRDefault="00182473" w:rsidP="00182473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3524AA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24AA" w:rsidRPr="00182473">
        <w:rPr>
          <w:rFonts w:ascii="Times New Roman" w:hAnsi="Times New Roman" w:cs="Times New Roman"/>
          <w:sz w:val="32"/>
          <w:szCs w:val="32"/>
        </w:rPr>
        <w:t>Мы отправляемся в путь</w:t>
      </w:r>
      <w:r w:rsidRPr="00182473">
        <w:rPr>
          <w:rFonts w:ascii="Times New Roman" w:hAnsi="Times New Roman" w:cs="Times New Roman"/>
          <w:sz w:val="32"/>
          <w:szCs w:val="32"/>
        </w:rPr>
        <w:t xml:space="preserve"> по </w:t>
      </w:r>
      <w:r w:rsidRPr="00182473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Книжному царству – мудрому государству</w:t>
      </w:r>
      <w:r w:rsidR="003524AA" w:rsidRPr="00182473">
        <w:rPr>
          <w:rFonts w:ascii="Times New Roman" w:hAnsi="Times New Roman" w:cs="Times New Roman"/>
          <w:sz w:val="32"/>
          <w:szCs w:val="32"/>
        </w:rPr>
        <w:t>!</w:t>
      </w:r>
      <w:r w:rsidRPr="00182473">
        <w:rPr>
          <w:rFonts w:ascii="Times New Roman" w:hAnsi="Times New Roman" w:cs="Times New Roman"/>
          <w:sz w:val="32"/>
          <w:szCs w:val="32"/>
        </w:rPr>
        <w:t xml:space="preserve"> Давайте посетим улицы и проспекты, скверы и бульвары, аллеи и парки самого замечательного города этого царства – ЧИТАЙ-ГОРОДА. И если вы пройдете через все испытания, то я буду встречать вас на центральной площади нашего города</w:t>
      </w:r>
      <w:r>
        <w:rPr>
          <w:rFonts w:ascii="Times New Roman" w:hAnsi="Times New Roman" w:cs="Times New Roman"/>
          <w:sz w:val="32"/>
          <w:szCs w:val="32"/>
        </w:rPr>
        <w:t xml:space="preserve"> – площади Мудрости -</w:t>
      </w:r>
      <w:r w:rsidRPr="00182473">
        <w:rPr>
          <w:rFonts w:ascii="Times New Roman" w:hAnsi="Times New Roman" w:cs="Times New Roman"/>
          <w:sz w:val="32"/>
          <w:szCs w:val="32"/>
        </w:rPr>
        <w:t xml:space="preserve"> во </w:t>
      </w:r>
      <w:r w:rsidRPr="00182473">
        <w:rPr>
          <w:rFonts w:ascii="Times New Roman" w:hAnsi="Times New Roman" w:cs="Times New Roman"/>
          <w:b/>
          <w:sz w:val="32"/>
          <w:szCs w:val="32"/>
        </w:rPr>
        <w:t>ДВОРЕЦ КНИГ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07F5B">
        <w:rPr>
          <w:rFonts w:ascii="Times New Roman" w:hAnsi="Times New Roman" w:cs="Times New Roman"/>
          <w:sz w:val="32"/>
          <w:szCs w:val="32"/>
        </w:rPr>
        <w:t xml:space="preserve">До встречи, </w:t>
      </w:r>
      <w:r w:rsidR="00F07F5B" w:rsidRPr="00F07F5B">
        <w:rPr>
          <w:rFonts w:ascii="Times New Roman" w:hAnsi="Times New Roman" w:cs="Times New Roman"/>
          <w:sz w:val="32"/>
          <w:szCs w:val="32"/>
        </w:rPr>
        <w:t>друзья</w:t>
      </w:r>
      <w:r w:rsidRPr="00F07F5B">
        <w:rPr>
          <w:rFonts w:ascii="Times New Roman" w:hAnsi="Times New Roman" w:cs="Times New Roman"/>
          <w:sz w:val="32"/>
          <w:szCs w:val="32"/>
        </w:rPr>
        <w:t>!</w:t>
      </w:r>
    </w:p>
    <w:p w:rsidR="00F07F5B" w:rsidRDefault="00F07F5B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07F5B" w:rsidRDefault="00182473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ЗВУЧИТ МУЗЫКА. </w:t>
      </w:r>
      <w:r w:rsidR="00F07F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Королева уходит.</w:t>
      </w:r>
    </w:p>
    <w:p w:rsidR="00F07F5B" w:rsidRDefault="00F07F5B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07F5B" w:rsidRPr="00D60D80" w:rsidRDefault="00F07F5B" w:rsidP="00F07F5B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F07F5B" w:rsidRDefault="00F07F5B" w:rsidP="00F07F5B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07F5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Ну что, ребята! Как вы думаете, хватит у нас сил пройти через испытания? </w:t>
      </w:r>
    </w:p>
    <w:p w:rsidR="00F07F5B" w:rsidRDefault="00F07F5B" w:rsidP="00F07F5B">
      <w:pPr>
        <w:spacing w:after="0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C3533">
        <w:rPr>
          <w:rFonts w:ascii="Times New Roman" w:hAnsi="Times New Roman" w:cs="Times New Roman"/>
          <w:b/>
          <w:i/>
          <w:sz w:val="32"/>
          <w:szCs w:val="32"/>
        </w:rPr>
        <w:t>Дети отвечают из зала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07F5B" w:rsidRDefault="00F07F5B" w:rsidP="00F07F5B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07F5B" w:rsidRDefault="00F07F5B" w:rsidP="00F07F5B">
      <w:pPr>
        <w:pStyle w:val="a3"/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2-о</w:t>
      </w:r>
      <w:r w:rsidRPr="00D60D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й</w:t>
      </w:r>
    </w:p>
    <w:p w:rsidR="00F07F5B" w:rsidRDefault="00F07F5B" w:rsidP="00F07F5B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боитесь трудностей? Тогда – в путь! (</w:t>
      </w:r>
      <w:r w:rsidRPr="00F07F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ведущие вместе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</w:t>
      </w:r>
    </w:p>
    <w:p w:rsidR="00E50C02" w:rsidRDefault="00E50C02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C3533" w:rsidRPr="003524AA" w:rsidRDefault="00182473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Песенка паровозика из Ромашково или Голубого вагона.</w:t>
      </w:r>
    </w:p>
    <w:p w:rsidR="00F07F5B" w:rsidRDefault="00F07F5B" w:rsidP="00182473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B2680" w:rsidRDefault="00B872CB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ИСПЫТАНИЕ ПЕРВОЕ. Улица сказок. Встречает КАРЛСОН.</w:t>
      </w:r>
    </w:p>
    <w:p w:rsidR="00B872CB" w:rsidRDefault="00B872CB" w:rsidP="00D60D80">
      <w:pPr>
        <w:pStyle w:val="a3"/>
        <w:spacing w:after="135" w:line="240" w:lineRule="auto"/>
        <w:ind w:left="-49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ЗВУЧИТ ВЕСЕЛАЯ МУЗЫКА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КАРЛСОН: Привет! Можно мне здесь на минуточку приземлиться? ВЕДУЩИЙ: Да, да, пожалуйста! А вы умеете летать? Это очень трудно?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lastRenderedPageBreak/>
        <w:t>КАРЛСОН: Мне— ни капельки, потому что я лучший в мире летун. Я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красивый, умный, и в меру упитанный мужчина в самом расцвете сил.</w:t>
      </w:r>
      <w:r w:rsidRPr="00B872CB">
        <w:rPr>
          <w:rFonts w:ascii="Times New Roman" w:hAnsi="Times New Roman" w:cs="Times New Roman"/>
          <w:bCs/>
          <w:sz w:val="32"/>
          <w:szCs w:val="32"/>
        </w:rPr>
        <w:t xml:space="preserve"> Я </w:t>
      </w:r>
      <w:r w:rsidRPr="00B872CB">
        <w:rPr>
          <w:rFonts w:ascii="Times New Roman" w:hAnsi="Times New Roman" w:cs="Times New Roman"/>
          <w:sz w:val="32"/>
          <w:szCs w:val="32"/>
        </w:rPr>
        <w:t>лучший в мире специалист по паровым машинам, да и во всём остальном я лучший в мире.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ВЕДУЩИЙ: Вы узнали, кто к нам пожаловал в гости, ребята?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КАРЛСОН: Неужели меня ещё кто-то не знает? Неужели вы не читали книгу шведс</w:t>
      </w:r>
      <w:r w:rsidR="00E50C02">
        <w:rPr>
          <w:rFonts w:ascii="Times New Roman" w:hAnsi="Times New Roman" w:cs="Times New Roman"/>
          <w:sz w:val="32"/>
          <w:szCs w:val="32"/>
        </w:rPr>
        <w:t xml:space="preserve">кой писательницы Астрид </w:t>
      </w:r>
      <w:proofErr w:type="spellStart"/>
      <w:r w:rsidR="00E50C02">
        <w:rPr>
          <w:rFonts w:ascii="Times New Roman" w:hAnsi="Times New Roman" w:cs="Times New Roman"/>
          <w:sz w:val="32"/>
          <w:szCs w:val="32"/>
        </w:rPr>
        <w:t>Лингрен</w:t>
      </w:r>
      <w:proofErr w:type="spellEnd"/>
      <w:r w:rsidR="00E50C02">
        <w:rPr>
          <w:rFonts w:ascii="Times New Roman" w:hAnsi="Times New Roman" w:cs="Times New Roman"/>
          <w:sz w:val="32"/>
          <w:szCs w:val="32"/>
        </w:rPr>
        <w:t>?! В этом году ей исполнилось 110 лет!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ВВДУЩИЙ: Ребята! Кто это и из какой он сказки?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КАРЛСОН: Вы и правда знаете сказки?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А попробуйте отгадать мои …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1. Кто самый лучший в мире фантазер и сладкоежка, большой друг Малыша? (</w:t>
      </w:r>
      <w:proofErr w:type="spellStart"/>
      <w:r w:rsidRPr="00B872CB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B872CB">
        <w:rPr>
          <w:rFonts w:ascii="Times New Roman" w:hAnsi="Times New Roman" w:cs="Times New Roman"/>
          <w:sz w:val="32"/>
          <w:szCs w:val="32"/>
        </w:rPr>
        <w:t>)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2. В какой сказке медведь сам сочинял стихи? («Винни-Пух и все-все-</w:t>
      </w:r>
      <w:proofErr w:type="gramStart"/>
      <w:r w:rsidRPr="00B872CB">
        <w:rPr>
          <w:rFonts w:ascii="Times New Roman" w:hAnsi="Times New Roman" w:cs="Times New Roman"/>
          <w:sz w:val="32"/>
          <w:szCs w:val="32"/>
        </w:rPr>
        <w:t>все..</w:t>
      </w:r>
      <w:proofErr w:type="gramEnd"/>
      <w:r w:rsidRPr="00B872CB">
        <w:rPr>
          <w:rFonts w:ascii="Times New Roman" w:hAnsi="Times New Roman" w:cs="Times New Roman"/>
          <w:sz w:val="32"/>
          <w:szCs w:val="32"/>
        </w:rPr>
        <w:t>»)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3. Какая девушка потеряла туфельку? (Золушка)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4. Как звали хозяина Кота в сапогах? (Маркиз Карабас)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5. Как звали самую маленькую девочку? (Дюймовочка)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6. Кто из трех поросят построил самый прочный домик? (</w:t>
      </w:r>
      <w:proofErr w:type="spellStart"/>
      <w:r w:rsidRPr="00B872CB">
        <w:rPr>
          <w:rFonts w:ascii="Times New Roman" w:hAnsi="Times New Roman" w:cs="Times New Roman"/>
          <w:sz w:val="32"/>
          <w:szCs w:val="32"/>
        </w:rPr>
        <w:t>Наф-Наф</w:t>
      </w:r>
      <w:proofErr w:type="spellEnd"/>
      <w:r w:rsidRPr="00B872CB">
        <w:rPr>
          <w:rFonts w:ascii="Times New Roman" w:hAnsi="Times New Roman" w:cs="Times New Roman"/>
          <w:sz w:val="32"/>
          <w:szCs w:val="32"/>
        </w:rPr>
        <w:t>)</w:t>
      </w:r>
    </w:p>
    <w:p w:rsid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7. Скольких разбойников перехитрил Али-Баба? (40)</w:t>
      </w:r>
    </w:p>
    <w:p w:rsidR="004421E6" w:rsidRDefault="004421E6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421E6" w:rsidRPr="00B872CB" w:rsidRDefault="004421E6" w:rsidP="004421E6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sz w:val="32"/>
          <w:szCs w:val="32"/>
        </w:rPr>
        <w:t>КАРЛСОН: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Я, ребята, для вас приготовил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одно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задание: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4421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 Дополни</w:t>
      </w:r>
      <w:proofErr w:type="gramEnd"/>
      <w:r w:rsidRPr="004421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имя сказочного героя».</w:t>
      </w:r>
      <w:r w:rsidRPr="00C13F3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Кащей</w:t>
      </w:r>
      <w:proofErr w:type="spellEnd"/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…Бессмертный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Сестрица - …Аленушка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Баба - …Яга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Иван - …царевич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Крошечка - …</w:t>
      </w:r>
      <w:proofErr w:type="spellStart"/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Хаврошечка</w:t>
      </w:r>
      <w:proofErr w:type="spellEnd"/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Елена - …Прекрасная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Мальчик- с -…пальчик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Братец - …Иванушка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Змей - …Горыныч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Финист</w:t>
      </w:r>
      <w:proofErr w:type="spellEnd"/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Ясный …Сокол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и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этим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заданием справились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bCs/>
          <w:sz w:val="32"/>
          <w:szCs w:val="32"/>
        </w:rPr>
        <w:t xml:space="preserve">КАРЛСОН: </w:t>
      </w:r>
      <w:proofErr w:type="gramStart"/>
      <w:r w:rsidRPr="00B872CB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Pr="00B872CB">
        <w:rPr>
          <w:rFonts w:ascii="Times New Roman" w:hAnsi="Times New Roman" w:cs="Times New Roman"/>
          <w:bCs/>
          <w:sz w:val="32"/>
          <w:szCs w:val="32"/>
        </w:rPr>
        <w:t xml:space="preserve"> теперь я бы не прочь немного поразвлечься. Может, пошвы</w:t>
      </w:r>
      <w:r w:rsidRPr="00B872CB">
        <w:rPr>
          <w:rFonts w:ascii="Times New Roman" w:hAnsi="Times New Roman" w:cs="Times New Roman"/>
          <w:bCs/>
          <w:sz w:val="32"/>
          <w:szCs w:val="32"/>
        </w:rPr>
        <w:softHyphen/>
        <w:t xml:space="preserve">ряем стулья в окна? Или затеем ещё какую-нибудь игру в этом же роде? А </w:t>
      </w:r>
      <w:r w:rsidRPr="00B872CB">
        <w:rPr>
          <w:rFonts w:ascii="Times New Roman" w:hAnsi="Times New Roman" w:cs="Times New Roman"/>
          <w:bCs/>
          <w:sz w:val="32"/>
          <w:szCs w:val="32"/>
        </w:rPr>
        <w:lastRenderedPageBreak/>
        <w:t>может поиграем в привидение? Ведь я - луч</w:t>
      </w:r>
      <w:r w:rsidRPr="00B872CB">
        <w:rPr>
          <w:rFonts w:ascii="Times New Roman" w:hAnsi="Times New Roman" w:cs="Times New Roman"/>
          <w:bCs/>
          <w:sz w:val="32"/>
          <w:szCs w:val="32"/>
        </w:rPr>
        <w:softHyphen/>
        <w:t>шее в мире привидение! Я небольшое привидение с мотором! Дикое, но симпатичное! Где взять простыню?</w:t>
      </w:r>
    </w:p>
    <w:p w:rsidR="00B872CB" w:rsidRPr="00B872CB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B872CB">
        <w:rPr>
          <w:rFonts w:ascii="Times New Roman" w:hAnsi="Times New Roman" w:cs="Times New Roman"/>
          <w:bCs/>
          <w:sz w:val="32"/>
          <w:szCs w:val="32"/>
        </w:rPr>
        <w:t xml:space="preserve">ВЕДУЩИЙ: Ну что ты, </w:t>
      </w:r>
      <w:proofErr w:type="spellStart"/>
      <w:r w:rsidRPr="00B872CB">
        <w:rPr>
          <w:rFonts w:ascii="Times New Roman" w:hAnsi="Times New Roman" w:cs="Times New Roman"/>
          <w:bCs/>
          <w:sz w:val="32"/>
          <w:szCs w:val="32"/>
        </w:rPr>
        <w:t>Карлсон</w:t>
      </w:r>
      <w:proofErr w:type="spellEnd"/>
      <w:r w:rsidRPr="00B872CB">
        <w:rPr>
          <w:rFonts w:ascii="Times New Roman" w:hAnsi="Times New Roman" w:cs="Times New Roman"/>
          <w:bCs/>
          <w:sz w:val="32"/>
          <w:szCs w:val="32"/>
        </w:rPr>
        <w:t xml:space="preserve">, ты же </w:t>
      </w:r>
      <w:r w:rsidR="00E50C02">
        <w:rPr>
          <w:rFonts w:ascii="Times New Roman" w:hAnsi="Times New Roman" w:cs="Times New Roman"/>
          <w:bCs/>
          <w:sz w:val="32"/>
          <w:szCs w:val="32"/>
        </w:rPr>
        <w:t xml:space="preserve">на празднике «Посвящения в читатели»! </w:t>
      </w:r>
      <w:r w:rsidRPr="00B872CB">
        <w:rPr>
          <w:rFonts w:ascii="Times New Roman" w:hAnsi="Times New Roman" w:cs="Times New Roman"/>
          <w:bCs/>
          <w:sz w:val="32"/>
          <w:szCs w:val="32"/>
        </w:rPr>
        <w:t xml:space="preserve">Разве можно </w:t>
      </w:r>
      <w:r w:rsidR="00E50C02">
        <w:rPr>
          <w:rFonts w:ascii="Times New Roman" w:hAnsi="Times New Roman" w:cs="Times New Roman"/>
          <w:bCs/>
          <w:sz w:val="32"/>
          <w:szCs w:val="32"/>
        </w:rPr>
        <w:t xml:space="preserve">здесь </w:t>
      </w:r>
      <w:r w:rsidRPr="00B872CB">
        <w:rPr>
          <w:rFonts w:ascii="Times New Roman" w:hAnsi="Times New Roman" w:cs="Times New Roman"/>
          <w:bCs/>
          <w:sz w:val="32"/>
          <w:szCs w:val="32"/>
        </w:rPr>
        <w:t>бросаться стульями или играть в привидение?</w:t>
      </w:r>
    </w:p>
    <w:p w:rsidR="00E50C02" w:rsidRDefault="00B872CB" w:rsidP="00E50C02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>КАРЛСОН: Раз вам не нравится моё предложение, придумайте что-нибудь другое, а то я с вами не буду водиться! Я должен чем-ни</w:t>
      </w:r>
      <w:r w:rsidRPr="00E50C02">
        <w:rPr>
          <w:rFonts w:ascii="Times New Roman" w:hAnsi="Times New Roman" w:cs="Times New Roman"/>
          <w:bCs/>
          <w:sz w:val="32"/>
          <w:szCs w:val="32"/>
        </w:rPr>
        <w:softHyphen/>
        <w:t xml:space="preserve">будь позабавиться. ВЕДУЩИЙ. Хорошо, тогда мы предлагаем тебе </w:t>
      </w:r>
      <w:r w:rsidR="00E50C02">
        <w:rPr>
          <w:rFonts w:ascii="Times New Roman" w:hAnsi="Times New Roman" w:cs="Times New Roman"/>
          <w:bCs/>
          <w:sz w:val="32"/>
          <w:szCs w:val="32"/>
        </w:rPr>
        <w:t xml:space="preserve">сыграть вместе с ребятами в </w:t>
      </w:r>
      <w:r w:rsidRPr="00E50C02">
        <w:rPr>
          <w:rFonts w:ascii="Times New Roman" w:hAnsi="Times New Roman" w:cs="Times New Roman"/>
          <w:bCs/>
          <w:sz w:val="32"/>
          <w:szCs w:val="32"/>
        </w:rPr>
        <w:t>интересную игру.</w:t>
      </w:r>
      <w:r w:rsidRPr="00E50C02">
        <w:rPr>
          <w:rFonts w:ascii="Times New Roman" w:hAnsi="Times New Roman" w:cs="Times New Roman"/>
          <w:sz w:val="32"/>
          <w:szCs w:val="32"/>
        </w:rPr>
        <w:t xml:space="preserve"> </w:t>
      </w:r>
      <w:r w:rsidR="00E50C02" w:rsidRPr="00E50C02">
        <w:rPr>
          <w:rFonts w:ascii="Times New Roman" w:hAnsi="Times New Roman" w:cs="Times New Roman"/>
          <w:sz w:val="32"/>
          <w:szCs w:val="32"/>
        </w:rPr>
        <w:t>В каждом произведени</w:t>
      </w:r>
      <w:r w:rsidR="00E50C02">
        <w:rPr>
          <w:rFonts w:ascii="Times New Roman" w:hAnsi="Times New Roman" w:cs="Times New Roman"/>
          <w:sz w:val="32"/>
          <w:szCs w:val="32"/>
        </w:rPr>
        <w:t>и</w:t>
      </w:r>
      <w:r w:rsidR="00E50C02" w:rsidRPr="00E50C02">
        <w:rPr>
          <w:rFonts w:ascii="Times New Roman" w:hAnsi="Times New Roman" w:cs="Times New Roman"/>
          <w:sz w:val="32"/>
          <w:szCs w:val="32"/>
        </w:rPr>
        <w:t>, в каждой сказке есть злые и добрые герои. Мы сейчас проверим: кто из вас хорошо знаком с героями книг. Я вам называю героев, если он добрый - вы хлопаете в ладоши, ес</w:t>
      </w:r>
      <w:r w:rsidR="00E50C02" w:rsidRPr="00E50C02">
        <w:rPr>
          <w:rFonts w:ascii="Times New Roman" w:hAnsi="Times New Roman" w:cs="Times New Roman"/>
          <w:sz w:val="32"/>
          <w:szCs w:val="32"/>
        </w:rPr>
        <w:softHyphen/>
        <w:t>ли злой - топаете.</w:t>
      </w:r>
      <w:r w:rsidR="00E50C02">
        <w:rPr>
          <w:rFonts w:ascii="Times New Roman" w:hAnsi="Times New Roman" w:cs="Times New Roman"/>
          <w:sz w:val="32"/>
          <w:szCs w:val="32"/>
        </w:rPr>
        <w:t xml:space="preserve"> Договорились?</w:t>
      </w:r>
    </w:p>
    <w:p w:rsidR="00E50C02" w:rsidRPr="00E50C02" w:rsidRDefault="00E50C02" w:rsidP="00E50C02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E50C02">
        <w:rPr>
          <w:rFonts w:ascii="Times New Roman" w:hAnsi="Times New Roman" w:cs="Times New Roman"/>
          <w:sz w:val="32"/>
          <w:szCs w:val="32"/>
        </w:rPr>
        <w:t xml:space="preserve">Дюймовочка, Снежная Королева, Золушка, Буратино, Кот </w:t>
      </w:r>
      <w:proofErr w:type="spellStart"/>
      <w:r w:rsidRPr="00E50C02"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  <w:r w:rsidRPr="00E50C02">
        <w:rPr>
          <w:rFonts w:ascii="Times New Roman" w:hAnsi="Times New Roman" w:cs="Times New Roman"/>
          <w:sz w:val="32"/>
          <w:szCs w:val="32"/>
        </w:rPr>
        <w:t xml:space="preserve">, Красная Шапочка, Соловей-Разбойник, Волк, Папа Карло, Баба-Яга, Лиса Алиса, Добрыня Никитич, Снежная </w:t>
      </w:r>
      <w:proofErr w:type="gramStart"/>
      <w:r w:rsidRPr="00E50C02">
        <w:rPr>
          <w:rFonts w:ascii="Times New Roman" w:hAnsi="Times New Roman" w:cs="Times New Roman"/>
          <w:sz w:val="32"/>
          <w:szCs w:val="32"/>
        </w:rPr>
        <w:t xml:space="preserve">королева,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Муха-цокотуха,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доктор Айболит,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Длинный чулок, Пятачок и Винни Пух.</w:t>
      </w:r>
    </w:p>
    <w:p w:rsidR="00E50C02" w:rsidRDefault="00E50C02" w:rsidP="00E50C02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Pr="00E50C02">
        <w:rPr>
          <w:rFonts w:ascii="Times New Roman" w:hAnsi="Times New Roman" w:cs="Times New Roman"/>
          <w:sz w:val="32"/>
          <w:szCs w:val="32"/>
        </w:rPr>
        <w:t xml:space="preserve">Молодцы! </w:t>
      </w:r>
      <w:r>
        <w:rPr>
          <w:rFonts w:ascii="Times New Roman" w:hAnsi="Times New Roman" w:cs="Times New Roman"/>
          <w:sz w:val="32"/>
          <w:szCs w:val="32"/>
        </w:rPr>
        <w:t>Спасибо, Астрид Линдгрен и ее замечательному герою. А мы отправляемся дальше!</w:t>
      </w:r>
    </w:p>
    <w:p w:rsidR="00E50C02" w:rsidRPr="003524AA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0C02">
        <w:rPr>
          <w:rFonts w:ascii="Times New Roman" w:hAnsi="Times New Roman" w:cs="Times New Roman"/>
          <w:b/>
          <w:i/>
          <w:sz w:val="32"/>
          <w:szCs w:val="32"/>
        </w:rPr>
        <w:t>ЗВУЧИТ ВЕСЕЛАЯ МУЗЫКА.</w:t>
      </w:r>
      <w:r w:rsidRPr="00E50C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Песенка паровозика из Ромашково или Голубого вагона.</w:t>
      </w:r>
    </w:p>
    <w:p w:rsidR="00B872CB" w:rsidRDefault="00B872CB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B872CB" w:rsidRDefault="00B872CB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ИСПЫТАНИЕ ВТОРОЕ. Бульвар стихов. Встречает ВИННИ ПУХ.</w:t>
      </w:r>
    </w:p>
    <w:p w:rsidR="00E50C02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ЗВУЧИТ ВЕСЕЛАЯ МУЗЫКА – песенка Винни Пуха</w:t>
      </w:r>
    </w:p>
    <w:p w:rsidR="00B872CB" w:rsidRDefault="00B872CB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50C02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E50C02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Ребята, встречайте! К нам на праздник пожаловал самый знаменитый сочинитель </w:t>
      </w:r>
      <w:proofErr w:type="spellStart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Шумелок</w:t>
      </w:r>
      <w:proofErr w:type="spellEnd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</w:t>
      </w:r>
      <w:proofErr w:type="spellStart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Вопилок</w:t>
      </w:r>
      <w:proofErr w:type="spellEnd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</w:t>
      </w:r>
      <w:proofErr w:type="spellStart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Кричалок</w:t>
      </w:r>
      <w:proofErr w:type="spellEnd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</w:t>
      </w:r>
      <w:proofErr w:type="spellStart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Пыхтелок</w:t>
      </w:r>
      <w:proofErr w:type="spellEnd"/>
      <w:r w:rsidRPr="00E50C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 Сопелок. Кто это?</w:t>
      </w:r>
    </w:p>
    <w:p w:rsidR="00E50C02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0C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Дети: ВИННИ ПУХ</w:t>
      </w:r>
    </w:p>
    <w:p w:rsidR="00E50C02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50C02" w:rsidRDefault="00E50C02" w:rsidP="004421E6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2-ой</w:t>
      </w:r>
    </w:p>
    <w:p w:rsidR="00E50C02" w:rsidRPr="004421E6" w:rsidRDefault="00E50C02" w:rsidP="004421E6">
      <w:pPr>
        <w:pStyle w:val="a3"/>
        <w:spacing w:after="135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4421E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Правильно, ребята!</w:t>
      </w:r>
      <w:r w:rsidR="004421E6" w:rsidRPr="004421E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мы вместе с Винни Пухом путешествуем по Бульвару Стихов, которые Он ОЧЕНЬ НЕПЛОХО СОЧИНЯЛ…ИНОГДА.</w:t>
      </w:r>
    </w:p>
    <w:p w:rsidR="004421E6" w:rsidRDefault="004421E6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Винни, скажи, а это трудно – сочинять стихи?</w:t>
      </w:r>
    </w:p>
    <w:p w:rsidR="004421E6" w:rsidRDefault="004421E6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t>ВИННИ ПУХ.</w:t>
      </w:r>
      <w:r>
        <w:rPr>
          <w:rFonts w:ascii="Times New Roman" w:hAnsi="Times New Roman" w:cs="Times New Roman"/>
          <w:bCs/>
          <w:sz w:val="32"/>
          <w:szCs w:val="32"/>
        </w:rPr>
        <w:t xml:space="preserve"> Вовсе нет. Главное – надо уметь сочинять рифму!</w:t>
      </w:r>
    </w:p>
    <w:p w:rsidR="004421E6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4421E6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="004421E6">
        <w:rPr>
          <w:rFonts w:ascii="Times New Roman" w:hAnsi="Times New Roman" w:cs="Times New Roman"/>
          <w:bCs/>
          <w:sz w:val="32"/>
          <w:szCs w:val="32"/>
        </w:rPr>
        <w:t xml:space="preserve"> как это – рифму?</w:t>
      </w:r>
    </w:p>
    <w:p w:rsidR="00E50C02" w:rsidRPr="00E50C02" w:rsidRDefault="004421E6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ВИННИ ПУХ.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50C02" w:rsidRPr="00E50C02">
        <w:rPr>
          <w:rFonts w:ascii="Times New Roman" w:hAnsi="Times New Roman" w:cs="Times New Roman"/>
          <w:bCs/>
          <w:sz w:val="32"/>
          <w:szCs w:val="32"/>
        </w:rPr>
        <w:t xml:space="preserve">Давайте поиграем в рифму! Я говорю слово, а вы мне рифму к этому слову. </w:t>
      </w:r>
      <w:proofErr w:type="gramStart"/>
      <w:r w:rsidR="00E50C02" w:rsidRPr="00E50C02">
        <w:rPr>
          <w:rFonts w:ascii="Times New Roman" w:hAnsi="Times New Roman" w:cs="Times New Roman"/>
          <w:bCs/>
          <w:sz w:val="32"/>
          <w:szCs w:val="32"/>
        </w:rPr>
        <w:t>Например</w:t>
      </w:r>
      <w:proofErr w:type="gramEnd"/>
      <w:r w:rsidR="00E50C02" w:rsidRPr="00E50C02">
        <w:rPr>
          <w:rFonts w:ascii="Times New Roman" w:hAnsi="Times New Roman" w:cs="Times New Roman"/>
          <w:bCs/>
          <w:sz w:val="32"/>
          <w:szCs w:val="32"/>
        </w:rPr>
        <w:t>: краска - сказка, полка - иголка. Договорились? Начинаем!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Конь - огонь.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>Картина - витрина.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>Гроза - коза.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Лиса - колбаса.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>Крот - рот, кот.</w:t>
      </w:r>
    </w:p>
    <w:p w:rsidR="00E50C02" w:rsidRPr="00E50C02" w:rsidRDefault="004421E6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E50C02" w:rsidRPr="00E50C02">
        <w:rPr>
          <w:rFonts w:ascii="Times New Roman" w:hAnsi="Times New Roman" w:cs="Times New Roman"/>
          <w:bCs/>
          <w:sz w:val="32"/>
          <w:szCs w:val="32"/>
        </w:rPr>
        <w:t>Молодцы, ребята!</w:t>
      </w:r>
    </w:p>
    <w:p w:rsidR="004421E6" w:rsidRDefault="004421E6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t>ВИННИ ПУХ.</w:t>
      </w:r>
      <w:r>
        <w:rPr>
          <w:rFonts w:ascii="Times New Roman" w:hAnsi="Times New Roman" w:cs="Times New Roman"/>
          <w:bCs/>
          <w:sz w:val="32"/>
          <w:szCs w:val="32"/>
        </w:rPr>
        <w:t xml:space="preserve"> Ну, это совсем просто. А вот вы попробуйте вместе со мной сочинить стихотворение о том, как я однажды пригласил к себе в гости Пятачка, Сов</w:t>
      </w:r>
      <w:r w:rsidR="009E04EB">
        <w:rPr>
          <w:rFonts w:ascii="Times New Roman" w:hAnsi="Times New Roman" w:cs="Times New Roman"/>
          <w:bCs/>
          <w:sz w:val="32"/>
          <w:szCs w:val="32"/>
        </w:rPr>
        <w:t>у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9E04EB">
        <w:rPr>
          <w:rFonts w:ascii="Times New Roman" w:hAnsi="Times New Roman" w:cs="Times New Roman"/>
          <w:bCs/>
          <w:sz w:val="32"/>
          <w:szCs w:val="32"/>
        </w:rPr>
        <w:t xml:space="preserve">Кролика, </w:t>
      </w:r>
      <w:r>
        <w:rPr>
          <w:rFonts w:ascii="Times New Roman" w:hAnsi="Times New Roman" w:cs="Times New Roman"/>
          <w:bCs/>
          <w:sz w:val="32"/>
          <w:szCs w:val="32"/>
        </w:rPr>
        <w:t xml:space="preserve">ослика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Иа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и всех своих друзей. Я буду читать начало строчки, а вы – заключение. Попробуем?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-Я захотел устроить бал   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 И я гостей </w:t>
      </w:r>
      <w:r w:rsidR="009E04EB">
        <w:rPr>
          <w:rFonts w:ascii="Times New Roman" w:hAnsi="Times New Roman" w:cs="Times New Roman"/>
          <w:bCs/>
          <w:sz w:val="32"/>
          <w:szCs w:val="32"/>
        </w:rPr>
        <w:t>к</w:t>
      </w: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себе... (позвал)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Купил муку, купил творог,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Испёк рассыпчатый... (пирог)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Пирог, ножи и вилки тут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-Но что-то гости... (не идут)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Я ждал, пока хватило сил,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Потом кусочек... (проглотил)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>Потом подвинул стул и сел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И весь пирог в минуту... (съел)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 xml:space="preserve"> Когда же гости подошли, </w:t>
      </w:r>
    </w:p>
    <w:p w:rsidR="00E50C02" w:rsidRPr="00E50C02" w:rsidRDefault="00E50C02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E50C02">
        <w:rPr>
          <w:rFonts w:ascii="Times New Roman" w:hAnsi="Times New Roman" w:cs="Times New Roman"/>
          <w:bCs/>
          <w:sz w:val="32"/>
          <w:szCs w:val="32"/>
        </w:rPr>
        <w:t>То даже крошек... (не нашли)</w:t>
      </w:r>
    </w:p>
    <w:p w:rsidR="004421E6" w:rsidRPr="00E50C02" w:rsidRDefault="004421E6" w:rsidP="004421E6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E50C02">
        <w:rPr>
          <w:rFonts w:ascii="Times New Roman" w:hAnsi="Times New Roman" w:cs="Times New Roman"/>
          <w:bCs/>
          <w:sz w:val="32"/>
          <w:szCs w:val="32"/>
        </w:rPr>
        <w:t>Молодцы, ребята!</w:t>
      </w:r>
      <w:r>
        <w:rPr>
          <w:rFonts w:ascii="Times New Roman" w:hAnsi="Times New Roman" w:cs="Times New Roman"/>
          <w:bCs/>
          <w:sz w:val="32"/>
          <w:szCs w:val="32"/>
        </w:rPr>
        <w:t xml:space="preserve"> И с этим поэтическим испытанием вы справились отлично! Спасибо, дорогой ВИННИ ПУХ! У тебя и твоего автора, Александра Алана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Милна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в этом году тоже юбилей – 135 лет. Мы от души поздравляем вас!</w:t>
      </w:r>
    </w:p>
    <w:p w:rsidR="00B872CB" w:rsidRPr="004421E6" w:rsidRDefault="00B872CB" w:rsidP="001234A3">
      <w:pPr>
        <w:spacing w:after="135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234A3" w:rsidRDefault="004421E6" w:rsidP="001234A3">
      <w:pPr>
        <w:pStyle w:val="a3"/>
        <w:spacing w:after="135" w:line="240" w:lineRule="auto"/>
        <w:ind w:left="-99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1234A3" w:rsidRPr="001234A3">
        <w:rPr>
          <w:rFonts w:ascii="Times New Roman" w:hAnsi="Times New Roman" w:cs="Times New Roman"/>
          <w:bCs/>
          <w:sz w:val="32"/>
          <w:szCs w:val="32"/>
        </w:rPr>
        <w:t>Нам снова нужно отправляться в путь!</w:t>
      </w:r>
    </w:p>
    <w:p w:rsidR="001234A3" w:rsidRDefault="001234A3" w:rsidP="001234A3">
      <w:pPr>
        <w:pStyle w:val="a3"/>
        <w:spacing w:after="135" w:line="240" w:lineRule="auto"/>
        <w:ind w:left="-99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1234A3" w:rsidRPr="001234A3" w:rsidRDefault="001234A3" w:rsidP="001234A3">
      <w:pPr>
        <w:pStyle w:val="a3"/>
        <w:spacing w:after="135" w:line="240" w:lineRule="auto"/>
        <w:ind w:left="-99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421E6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1234A3">
        <w:rPr>
          <w:rFonts w:ascii="Times New Roman" w:hAnsi="Times New Roman" w:cs="Times New Roman"/>
          <w:bCs/>
          <w:sz w:val="32"/>
          <w:szCs w:val="32"/>
        </w:rPr>
        <w:t xml:space="preserve">Последнее третье испытание ждет нас на площади </w:t>
      </w:r>
      <w:r>
        <w:rPr>
          <w:rFonts w:ascii="Times New Roman" w:hAnsi="Times New Roman" w:cs="Times New Roman"/>
          <w:bCs/>
          <w:sz w:val="32"/>
          <w:szCs w:val="32"/>
        </w:rPr>
        <w:t>М</w:t>
      </w:r>
      <w:r w:rsidRPr="001234A3">
        <w:rPr>
          <w:rFonts w:ascii="Times New Roman" w:hAnsi="Times New Roman" w:cs="Times New Roman"/>
          <w:bCs/>
          <w:sz w:val="32"/>
          <w:szCs w:val="32"/>
        </w:rPr>
        <w:t>удрости. Его проведет сама Королева книжного царства.</w:t>
      </w:r>
    </w:p>
    <w:p w:rsidR="003524AA" w:rsidRPr="001234A3" w:rsidRDefault="003524AA" w:rsidP="001234A3">
      <w:pPr>
        <w:pStyle w:val="a3"/>
        <w:spacing w:after="135" w:line="240" w:lineRule="auto"/>
        <w:ind w:left="-993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3524AA" w:rsidRPr="001234A3" w:rsidRDefault="003524AA" w:rsidP="001234A3">
      <w:pPr>
        <w:pStyle w:val="a3"/>
        <w:spacing w:after="135" w:line="240" w:lineRule="auto"/>
        <w:ind w:left="-993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234A3" w:rsidRPr="003524AA" w:rsidRDefault="001234A3" w:rsidP="001234A3">
      <w:pPr>
        <w:pStyle w:val="a3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0C02">
        <w:rPr>
          <w:rFonts w:ascii="Times New Roman" w:hAnsi="Times New Roman" w:cs="Times New Roman"/>
          <w:b/>
          <w:i/>
          <w:sz w:val="32"/>
          <w:szCs w:val="32"/>
        </w:rPr>
        <w:t>ЗВУЧИТ ВЕСЕЛАЯ МУЗЫКА.</w:t>
      </w:r>
      <w:r w:rsidRPr="00E50C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Песенка паровозика из Ромашково или Голубого вагона.</w:t>
      </w:r>
    </w:p>
    <w:p w:rsidR="003524AA" w:rsidRDefault="003524AA" w:rsidP="001234A3">
      <w:pPr>
        <w:pStyle w:val="a3"/>
        <w:spacing w:after="135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07F5B" w:rsidRPr="00F07F5B" w:rsidRDefault="001234A3" w:rsidP="001234A3">
      <w:pPr>
        <w:pStyle w:val="a3"/>
        <w:spacing w:after="135" w:line="240" w:lineRule="auto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ИСПЫТАНИЕ ТРЕТЬЕ. </w:t>
      </w:r>
      <w:r w:rsidR="00F07F5B" w:rsidRPr="00F07F5B">
        <w:rPr>
          <w:rFonts w:ascii="Times New Roman" w:hAnsi="Times New Roman" w:cs="Times New Roman"/>
          <w:b/>
          <w:sz w:val="32"/>
          <w:szCs w:val="32"/>
        </w:rPr>
        <w:t>ДВОРЕЦ КНИГ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34A3">
        <w:rPr>
          <w:rFonts w:ascii="Times New Roman" w:hAnsi="Times New Roman" w:cs="Times New Roman"/>
          <w:sz w:val="32"/>
          <w:szCs w:val="32"/>
        </w:rPr>
        <w:t xml:space="preserve">Вот </w:t>
      </w:r>
      <w:r w:rsidRPr="00F07F5B">
        <w:rPr>
          <w:rFonts w:ascii="Times New Roman" w:hAnsi="Times New Roman" w:cs="Times New Roman"/>
          <w:sz w:val="32"/>
          <w:szCs w:val="32"/>
        </w:rPr>
        <w:t>мы и встретили</w:t>
      </w:r>
      <w:r>
        <w:rPr>
          <w:rFonts w:ascii="Times New Roman" w:hAnsi="Times New Roman" w:cs="Times New Roman"/>
          <w:sz w:val="32"/>
          <w:szCs w:val="32"/>
        </w:rPr>
        <w:t>сь, мои маленькие добрые друзья!</w:t>
      </w:r>
      <w:r w:rsidRPr="00F07F5B">
        <w:rPr>
          <w:rFonts w:ascii="Times New Roman" w:hAnsi="Times New Roman" w:cs="Times New Roman"/>
          <w:sz w:val="32"/>
          <w:szCs w:val="32"/>
        </w:rPr>
        <w:t xml:space="preserve"> Рада приветствовать вас в моем дворце. </w:t>
      </w:r>
      <w:r w:rsidR="001234A3">
        <w:rPr>
          <w:rFonts w:ascii="Times New Roman" w:hAnsi="Times New Roman" w:cs="Times New Roman"/>
          <w:sz w:val="32"/>
          <w:szCs w:val="32"/>
        </w:rPr>
        <w:t>О</w:t>
      </w:r>
      <w:r w:rsidRPr="00F07F5B">
        <w:rPr>
          <w:rFonts w:ascii="Times New Roman" w:hAnsi="Times New Roman" w:cs="Times New Roman"/>
          <w:sz w:val="32"/>
          <w:szCs w:val="32"/>
        </w:rPr>
        <w:t xml:space="preserve">смотрите мои владения, познакомьтесь с жителями </w:t>
      </w:r>
      <w:r>
        <w:rPr>
          <w:rFonts w:ascii="Times New Roman" w:hAnsi="Times New Roman" w:cs="Times New Roman"/>
          <w:sz w:val="32"/>
          <w:szCs w:val="32"/>
        </w:rPr>
        <w:t xml:space="preserve">моего книжного царства </w:t>
      </w:r>
      <w:r w:rsidRPr="00F07F5B">
        <w:rPr>
          <w:rFonts w:ascii="Times New Roman" w:hAnsi="Times New Roman" w:cs="Times New Roman"/>
          <w:sz w:val="32"/>
          <w:szCs w:val="32"/>
        </w:rPr>
        <w:t>поближе. Знайте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07F5B">
        <w:rPr>
          <w:rFonts w:ascii="Times New Roman" w:hAnsi="Times New Roman" w:cs="Times New Roman"/>
          <w:sz w:val="32"/>
          <w:szCs w:val="32"/>
        </w:rPr>
        <w:t xml:space="preserve"> что жители моего дворца разговаривают молча, поэтому здесь стоит тишина.</w:t>
      </w:r>
      <w:r w:rsidRPr="00F07F5B">
        <w:rPr>
          <w:rFonts w:ascii="Times New Roman" w:hAnsi="Times New Roman" w:cs="Times New Roman"/>
          <w:vanish/>
          <w:sz w:val="32"/>
          <w:szCs w:val="32"/>
        </w:rPr>
        <w:t xml:space="preserve"> ОРЕЦриветствовать вас вас в моем дворценькие добрые друзьявои вещички, давайте вернем их, но кому?</w:t>
      </w:r>
      <w:r w:rsidRPr="00F07F5B">
        <w:rPr>
          <w:rFonts w:ascii="Times New Roman" w:hAnsi="Times New Roman" w:cs="Times New Roman"/>
          <w:vanish/>
          <w:sz w:val="32"/>
          <w:szCs w:val="32"/>
        </w:rPr>
        <w:cr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  <w:r w:rsidRPr="00F07F5B">
        <w:rPr>
          <w:rFonts w:ascii="Times New Roman" w:hAnsi="Times New Roman" w:cs="Times New Roman"/>
          <w:vanish/>
          <w:sz w:val="32"/>
          <w:szCs w:val="32"/>
        </w:rPr>
        <w:pgNum/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знаете ли вы, что иногда</w:t>
      </w:r>
      <w:r w:rsidRPr="00F07F5B">
        <w:rPr>
          <w:rFonts w:ascii="Times New Roman" w:hAnsi="Times New Roman" w:cs="Times New Roman"/>
          <w:bCs/>
          <w:sz w:val="32"/>
          <w:szCs w:val="32"/>
        </w:rPr>
        <w:t xml:space="preserve"> случается так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Pr="00F07F5B">
        <w:rPr>
          <w:rFonts w:ascii="Times New Roman" w:hAnsi="Times New Roman" w:cs="Times New Roman"/>
          <w:bCs/>
          <w:sz w:val="32"/>
          <w:szCs w:val="32"/>
        </w:rPr>
        <w:t xml:space="preserve"> что книжки говорят. </w:t>
      </w:r>
      <w:r>
        <w:rPr>
          <w:rFonts w:ascii="Times New Roman" w:hAnsi="Times New Roman" w:cs="Times New Roman"/>
          <w:bCs/>
          <w:sz w:val="32"/>
          <w:szCs w:val="32"/>
        </w:rPr>
        <w:t>Не верите? Тогда слушайте!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7F5B">
        <w:rPr>
          <w:rFonts w:ascii="Times New Roman" w:hAnsi="Times New Roman" w:cs="Times New Roman"/>
          <w:b/>
          <w:bCs/>
          <w:i/>
          <w:sz w:val="32"/>
          <w:szCs w:val="32"/>
        </w:rPr>
        <w:t>Ведущий 1-ый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Однажды встретились две книжки,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Разговорились меж собой.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 xml:space="preserve">Ну, как твои делишки? 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Одна спросила у другой.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7F5B">
        <w:rPr>
          <w:rFonts w:ascii="Times New Roman" w:hAnsi="Times New Roman" w:cs="Times New Roman"/>
          <w:b/>
          <w:bCs/>
          <w:i/>
          <w:sz w:val="32"/>
          <w:szCs w:val="32"/>
        </w:rPr>
        <w:t>Ведущий 2-ой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Ох, милая, мне стыдно перед классом -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Хозяин мой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Обложки вырвал с мясом!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Да что обложки! Оборвал листы!</w:t>
      </w:r>
    </w:p>
    <w:p w:rsid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Из них он делает кораблики, плоты.</w:t>
      </w:r>
    </w:p>
    <w:p w:rsidR="00680EAC" w:rsidRDefault="00F07F5B" w:rsidP="00680EAC">
      <w:pPr>
        <w:shd w:val="clear" w:color="auto" w:fill="FFFFFF"/>
        <w:autoSpaceDE w:val="0"/>
        <w:autoSpaceDN w:val="0"/>
        <w:adjustRightInd w:val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F5B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7F5B">
        <w:rPr>
          <w:rFonts w:ascii="Times New Roman" w:hAnsi="Times New Roman" w:cs="Times New Roman"/>
          <w:sz w:val="32"/>
          <w:szCs w:val="32"/>
        </w:rPr>
        <w:t>И вот тогда книг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07F5B">
        <w:rPr>
          <w:rFonts w:ascii="Times New Roman" w:hAnsi="Times New Roman" w:cs="Times New Roman"/>
          <w:sz w:val="32"/>
          <w:szCs w:val="32"/>
        </w:rPr>
        <w:t xml:space="preserve"> заболева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F07F5B">
        <w:rPr>
          <w:rFonts w:ascii="Times New Roman" w:hAnsi="Times New Roman" w:cs="Times New Roman"/>
          <w:sz w:val="32"/>
          <w:szCs w:val="32"/>
        </w:rPr>
        <w:t>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Да-да, не удивляйтесь. Правда, они не чихают, не кашляют. Книжки не плачут, не стонут, не жалуются, но они страдают: как–то незаметно начинают бледнеть, желтеть, сохнуть, рассыпаться на листочки. И вот тут на помощь прихожу я и мои помощники. Мы подклеиваем книжку,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расправляем ей странички, делаем новый корешок. Книга – огромная ценность и относиться к ней надо бережно. </w:t>
      </w:r>
    </w:p>
    <w:p w:rsidR="00680EAC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EAC">
        <w:rPr>
          <w:rFonts w:ascii="Times New Roman" w:hAnsi="Times New Roman" w:cs="Times New Roman"/>
          <w:b/>
          <w:i/>
          <w:sz w:val="32"/>
          <w:szCs w:val="32"/>
        </w:rPr>
        <w:t>Ведущий 1-</w:t>
      </w:r>
      <w:r w:rsidRPr="00680E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ый</w:t>
      </w:r>
      <w:r w:rsidR="00F07F5B" w:rsidRPr="00680E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нам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хочется узнать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сможете ли вы правильно обращаться с книгами. Сейчас мы сыграем в игру «Что любит книжка?».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будет вашим последним испытанием.</w:t>
      </w:r>
    </w:p>
    <w:p w:rsidR="00B872CB" w:rsidRDefault="00B872CB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80EAC" w:rsidRPr="00680EAC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0E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 2-ой</w:t>
      </w:r>
    </w:p>
    <w:p w:rsidR="00680EAC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считаете, что книжки </w:t>
      </w:r>
      <w:r w:rsidR="00B872CB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любят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то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говорить хором «Да». Если не согласны — «Нет!»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872CB" w:rsidRDefault="00680EAC" w:rsidP="00B872C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E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«Что любит книжка?» (Ведущие читают по очереди)</w:t>
      </w:r>
      <w:r w:rsidRPr="00680E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B872CB" w:rsidRDefault="00680EAC" w:rsidP="00B872C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EA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Обложку. — Да.</w:t>
      </w:r>
      <w:r w:rsidRPr="00680EA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Грязные руки. — Нет.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Закладку. — Да.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Дождик и снег. — Нет.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Бережное отношение. — Да.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Ласку. - Да. </w:t>
      </w:r>
    </w:p>
    <w:p w:rsidR="00B872CB" w:rsidRDefault="00680EAC" w:rsidP="00B872C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Яичницу. - Нет.</w:t>
      </w:r>
    </w:p>
    <w:p w:rsidR="00B872CB" w:rsidRDefault="00B872CB" w:rsidP="00B872C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Подрисовывать усы на картинках. – НЕТ.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Чистые руки. - Да.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Валяться на полу. — Нет.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Драться. — Нет.</w:t>
      </w:r>
    </w:p>
    <w:p w:rsidR="00680EAC" w:rsidRDefault="00B872CB" w:rsidP="00B872C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Бить по затылку соседа. – Нет.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Жить на книжной полке. — Да.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Любознательных читателей. — Да.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80EAC" w:rsidRPr="00F07F5B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 w:rsidR="00680E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справились со всеми заданиями. Значит, вы можете стать нашими читателями, приходить </w:t>
      </w:r>
      <w:r w:rsidR="00680EAC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Дворец книг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путешествовать по Книжному царству – мудрому государству.</w:t>
      </w:r>
      <w:r w:rsidR="00680EAC"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Книги откроют вам удивительный мир. </w:t>
      </w:r>
      <w:proofErr w:type="gramStart"/>
      <w:r w:rsidR="00680EAC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End"/>
      <w:r w:rsidR="00680E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посвящая вас в читатели!</w:t>
      </w:r>
    </w:p>
    <w:p w:rsidR="00F07F5B" w:rsidRPr="00F07F5B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 xml:space="preserve">Давайте дадим </w:t>
      </w:r>
      <w:r w:rsidR="00680EAC" w:rsidRPr="00680EAC">
        <w:rPr>
          <w:rFonts w:ascii="Times New Roman" w:hAnsi="Times New Roman" w:cs="Times New Roman"/>
          <w:b/>
          <w:bCs/>
          <w:sz w:val="32"/>
          <w:szCs w:val="32"/>
        </w:rPr>
        <w:t>КЛЯТВУ</w:t>
      </w:r>
      <w:r w:rsidRPr="00F07F5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80EAC" w:rsidRPr="00680EAC">
        <w:rPr>
          <w:rFonts w:ascii="Times New Roman" w:hAnsi="Times New Roman" w:cs="Times New Roman"/>
          <w:b/>
          <w:bCs/>
          <w:sz w:val="32"/>
          <w:szCs w:val="32"/>
        </w:rPr>
        <w:t>ЧИТАТЕЛЯ.</w:t>
      </w:r>
      <w:r w:rsidRPr="00F07F5B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F07F5B" w:rsidRPr="00680EAC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80EAC">
        <w:rPr>
          <w:rFonts w:ascii="Times New Roman" w:hAnsi="Times New Roman" w:cs="Times New Roman"/>
          <w:b/>
          <w:bCs/>
          <w:i/>
          <w:sz w:val="32"/>
          <w:szCs w:val="32"/>
        </w:rPr>
        <w:t>(Дети дают клятву)</w:t>
      </w:r>
    </w:p>
    <w:p w:rsidR="00F07F5B" w:rsidRPr="00680EAC" w:rsidRDefault="00F07F5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0EAC">
        <w:rPr>
          <w:rFonts w:ascii="Times New Roman" w:hAnsi="Times New Roman" w:cs="Times New Roman"/>
          <w:b/>
          <w:bCs/>
          <w:sz w:val="32"/>
          <w:szCs w:val="32"/>
        </w:rPr>
        <w:t>КЛЯТВА:</w:t>
      </w:r>
    </w:p>
    <w:p w:rsidR="00680EAC" w:rsidRPr="00F07F5B" w:rsidRDefault="00F07F5B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80EAC" w:rsidRPr="00F07F5B">
        <w:rPr>
          <w:rFonts w:ascii="Times New Roman" w:hAnsi="Times New Roman" w:cs="Times New Roman"/>
          <w:b/>
          <w:bCs/>
          <w:i/>
          <w:sz w:val="32"/>
          <w:szCs w:val="32"/>
        </w:rPr>
        <w:t>Ведущий 1-ый</w:t>
      </w:r>
    </w:p>
    <w:p w:rsidR="00680EAC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Читать все сказки мира.</w:t>
      </w:r>
    </w:p>
    <w:p w:rsidR="00680EAC" w:rsidRDefault="00680EAC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80EA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Дети: </w:t>
      </w:r>
      <w:r w:rsidR="00F07F5B" w:rsidRPr="00680EAC">
        <w:rPr>
          <w:rFonts w:ascii="Times New Roman" w:hAnsi="Times New Roman" w:cs="Times New Roman"/>
          <w:b/>
          <w:bCs/>
          <w:i/>
          <w:sz w:val="32"/>
          <w:szCs w:val="32"/>
        </w:rPr>
        <w:t>Клянусь</w:t>
      </w:r>
    </w:p>
    <w:p w:rsidR="00680EAC" w:rsidRPr="00680EAC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0E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Ведущий 2-ой</w:t>
      </w:r>
    </w:p>
    <w:p w:rsidR="00680EAC" w:rsidRDefault="00680EAC" w:rsidP="00680EAC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Героев книжек знать.</w:t>
      </w:r>
    </w:p>
    <w:p w:rsidR="00F07F5B" w:rsidRPr="00680EAC" w:rsidRDefault="00680EAC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80EA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Дети: </w:t>
      </w:r>
      <w:r w:rsidR="00F07F5B" w:rsidRPr="00680EA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Клянусь: </w:t>
      </w:r>
    </w:p>
    <w:p w:rsidR="00680EAC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7F5B">
        <w:rPr>
          <w:rFonts w:ascii="Times New Roman" w:hAnsi="Times New Roman" w:cs="Times New Roman"/>
          <w:b/>
          <w:bCs/>
          <w:i/>
          <w:sz w:val="32"/>
          <w:szCs w:val="32"/>
        </w:rPr>
        <w:t>Ведущий 1-ый</w:t>
      </w:r>
    </w:p>
    <w:p w:rsidR="00680EAC" w:rsidRPr="00F07F5B" w:rsidRDefault="00680EAC" w:rsidP="00680EAC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 xml:space="preserve">Не портить </w:t>
      </w:r>
      <w:r>
        <w:rPr>
          <w:rFonts w:ascii="Times New Roman" w:hAnsi="Times New Roman" w:cs="Times New Roman"/>
          <w:bCs/>
          <w:sz w:val="32"/>
          <w:szCs w:val="32"/>
        </w:rPr>
        <w:t>к</w:t>
      </w:r>
      <w:r w:rsidRPr="00F07F5B">
        <w:rPr>
          <w:rFonts w:ascii="Times New Roman" w:hAnsi="Times New Roman" w:cs="Times New Roman"/>
          <w:bCs/>
          <w:sz w:val="32"/>
          <w:szCs w:val="32"/>
        </w:rPr>
        <w:t>нижкин</w:t>
      </w:r>
      <w:r>
        <w:rPr>
          <w:rFonts w:ascii="Times New Roman" w:hAnsi="Times New Roman" w:cs="Times New Roman"/>
          <w:bCs/>
          <w:sz w:val="32"/>
          <w:szCs w:val="32"/>
        </w:rPr>
        <w:t>ы</w:t>
      </w:r>
      <w:r w:rsidRPr="00F07F5B">
        <w:rPr>
          <w:rFonts w:ascii="Times New Roman" w:hAnsi="Times New Roman" w:cs="Times New Roman"/>
          <w:bCs/>
          <w:sz w:val="32"/>
          <w:szCs w:val="32"/>
        </w:rPr>
        <w:t xml:space="preserve"> страницы </w:t>
      </w:r>
    </w:p>
    <w:p w:rsidR="00680EAC" w:rsidRPr="00680EAC" w:rsidRDefault="00680EAC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Дети: </w:t>
      </w:r>
      <w:r w:rsidR="00F07F5B" w:rsidRPr="00680EAC">
        <w:rPr>
          <w:rFonts w:ascii="Times New Roman" w:hAnsi="Times New Roman" w:cs="Times New Roman"/>
          <w:b/>
          <w:bCs/>
          <w:i/>
          <w:sz w:val="32"/>
          <w:szCs w:val="32"/>
        </w:rPr>
        <w:t>Клянусь</w:t>
      </w:r>
    </w:p>
    <w:p w:rsidR="00B872CB" w:rsidRPr="00680EAC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0E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 2-ой</w:t>
      </w:r>
    </w:p>
    <w:p w:rsidR="00F07F5B" w:rsidRDefault="00F07F5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7F5B">
        <w:rPr>
          <w:rFonts w:ascii="Times New Roman" w:hAnsi="Times New Roman" w:cs="Times New Roman"/>
          <w:bCs/>
          <w:sz w:val="32"/>
          <w:szCs w:val="32"/>
        </w:rPr>
        <w:t>И книги вовремя сдавать.</w:t>
      </w:r>
    </w:p>
    <w:p w:rsidR="00B872CB" w:rsidRPr="00680EAC" w:rsidRDefault="00B872CB" w:rsidP="00B872CB">
      <w:pPr>
        <w:shd w:val="clear" w:color="auto" w:fill="FFFFFF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Дети: </w:t>
      </w:r>
      <w:r w:rsidRPr="00680EAC">
        <w:rPr>
          <w:rFonts w:ascii="Times New Roman" w:hAnsi="Times New Roman" w:cs="Times New Roman"/>
          <w:b/>
          <w:bCs/>
          <w:i/>
          <w:sz w:val="32"/>
          <w:szCs w:val="32"/>
        </w:rPr>
        <w:t>Клянусь</w:t>
      </w:r>
    </w:p>
    <w:p w:rsidR="00B872CB" w:rsidRPr="00F07F5B" w:rsidRDefault="00B872CB" w:rsidP="00F07F5B">
      <w:pPr>
        <w:shd w:val="clear" w:color="auto" w:fill="FFFFFF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680EAC" w:rsidRDefault="00680EAC" w:rsidP="00680EAC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07F5B">
        <w:rPr>
          <w:rFonts w:ascii="Times New Roman" w:hAnsi="Times New Roman" w:cs="Times New Roman"/>
          <w:b/>
          <w:sz w:val="32"/>
          <w:szCs w:val="32"/>
        </w:rPr>
        <w:t>Королева книжного царства.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7F5B" w:rsidRPr="00F07F5B">
        <w:rPr>
          <w:rFonts w:ascii="Times New Roman" w:hAnsi="Times New Roman" w:cs="Times New Roman"/>
          <w:bCs/>
          <w:sz w:val="32"/>
          <w:szCs w:val="32"/>
        </w:rPr>
        <w:t xml:space="preserve">Ну вот, ребята, вы дали клятву книжке. А теперь </w:t>
      </w:r>
      <w:r>
        <w:rPr>
          <w:rFonts w:ascii="Times New Roman" w:hAnsi="Times New Roman" w:cs="Times New Roman"/>
          <w:bCs/>
          <w:sz w:val="32"/>
          <w:szCs w:val="32"/>
        </w:rPr>
        <w:t xml:space="preserve">постарайтесь </w:t>
      </w:r>
      <w:r w:rsidR="00F07F5B" w:rsidRPr="00F07F5B">
        <w:rPr>
          <w:rFonts w:ascii="Times New Roman" w:hAnsi="Times New Roman" w:cs="Times New Roman"/>
          <w:bCs/>
          <w:sz w:val="32"/>
          <w:szCs w:val="32"/>
        </w:rPr>
        <w:t>не отступать от этой клятвы.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поздравляем вас с этим большим событием. 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Дети, я хочу вручить вам «Памятки читателей», которые расскажут о правилах школьной библиотеки и о правилах обращения с книгами.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07F5B" w:rsidRPr="00A47EF0" w:rsidRDefault="00680EAC" w:rsidP="00B872CB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БЕРЕЖНОГО ЧИТАТЕЛЯ</w:t>
      </w:r>
    </w:p>
    <w:p w:rsidR="00B872CB" w:rsidRDefault="00A47EF0" w:rsidP="00B872CB">
      <w:pPr>
        <w:spacing w:after="0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t>1.Берите книжку чистыми руками.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2.Не перегибайте книгу – от этого выпадают страницы.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3.Не кладите в книгу карандаши и другие предметы. От этого рвется переплет.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4.Не загибайте страницы, пользуйтесь закладкой.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5.Не читайте книгу во время еды.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6.Чтобы книга и учебник дольше служили, оберните их.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7.Пользуйтесь закладками.</w:t>
      </w:r>
      <w:r w:rsidRPr="00C13F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E04EB" w:rsidRDefault="00B872CB" w:rsidP="001234A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7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Слово Королевы</w:t>
      </w:r>
      <w:r w:rsidRPr="00A47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1234A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читайте всегда и повсюду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Добрые книжки, известные </w:t>
      </w:r>
      <w:proofErr w:type="gramStart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людям!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Приветливо</w:t>
      </w:r>
      <w:proofErr w:type="gramEnd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двери свои распахнёт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Тот замок, где дивная сказка живёт! 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E04EB" w:rsidRDefault="00B872CB" w:rsidP="001234A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Библиотека читателей </w:t>
      </w:r>
      <w:proofErr w:type="gramStart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ждёт!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Библиотекарь</w:t>
      </w:r>
      <w:proofErr w:type="gramEnd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в гости зовёт!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зале читальном всегда тишина,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Она для читателей очень важна! 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872CB" w:rsidRDefault="00B872CB" w:rsidP="001234A3">
      <w:pPr>
        <w:rPr>
          <w:rFonts w:ascii="Times New Roman" w:hAnsi="Times New Roman" w:cs="Times New Roman"/>
          <w:b/>
          <w:sz w:val="32"/>
          <w:szCs w:val="32"/>
        </w:rPr>
      </w:pP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Спешите, ребята, скорее читать!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Героев волшебных повсюду встречать!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нас ведь писали чудесные книги,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Слагали загадки, рассказы, былины!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234A3" w:rsidRPr="002C3533" w:rsidRDefault="001234A3" w:rsidP="001234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МУЗЫКА.</w:t>
      </w:r>
    </w:p>
    <w:p w:rsidR="00B872CB" w:rsidRDefault="00B872CB" w:rsidP="00B872CB">
      <w:pPr>
        <w:rPr>
          <w:rFonts w:ascii="Times New Roman" w:hAnsi="Times New Roman" w:cs="Times New Roman"/>
          <w:b/>
          <w:sz w:val="32"/>
          <w:szCs w:val="32"/>
        </w:rPr>
      </w:pPr>
    </w:p>
    <w:p w:rsidR="00B872CB" w:rsidRDefault="00B872CB" w:rsidP="00B872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 ПРАЗДНИКА</w:t>
      </w:r>
    </w:p>
    <w:p w:rsidR="00B872CB" w:rsidRPr="002C3533" w:rsidRDefault="00B872CB" w:rsidP="00B872CB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1-ый</w:t>
      </w:r>
    </w:p>
    <w:p w:rsidR="00B872CB" w:rsidRPr="002C3533" w:rsidRDefault="00B872CB" w:rsidP="00B872CB">
      <w:pPr>
        <w:spacing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хорошо уметь </w:t>
      </w:r>
      <w:proofErr w:type="gramStart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читать!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</w:t>
      </w:r>
      <w:proofErr w:type="gramEnd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к маме приставать,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надо бабушку трясти: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Прочти, пожалуйста, прочти!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надо умолять сестрицу: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Ну, почитай еще страницу!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надо звать, не надо ждать,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можно взять и почитать!</w:t>
      </w:r>
    </w:p>
    <w:p w:rsidR="00B872CB" w:rsidRPr="002C3533" w:rsidRDefault="00B872CB" w:rsidP="00B872CB">
      <w:pPr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 2-ой</w:t>
      </w:r>
    </w:p>
    <w:p w:rsidR="00B872CB" w:rsidRDefault="00B872CB" w:rsidP="00B872CB">
      <w:pPr>
        <w:spacing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десять лет, и в шесть и в пять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хорошо уметь </w:t>
      </w:r>
      <w:proofErr w:type="gramStart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читать!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</w:t>
      </w:r>
      <w:proofErr w:type="gramEnd"/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вызывает интерес: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Далекий космос, ближний лес.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Загадки - первая ступень в пути.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E04E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м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жанров впереди: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Стихи, рассказы, сказки, басни -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E0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Мой друг, 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смелей </w:t>
      </w:r>
      <w:r w:rsidR="009E04EB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вперед</w:t>
      </w:r>
      <w:r w:rsidRPr="002C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иди!</w:t>
      </w:r>
    </w:p>
    <w:p w:rsidR="00B872CB" w:rsidRDefault="00B872CB" w:rsidP="00B872CB">
      <w:pPr>
        <w:spacing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2CB" w:rsidRPr="002C3533" w:rsidRDefault="00B872CB" w:rsidP="00B872CB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ФИНАЛЬНАЯ ПЕСНЯ</w:t>
      </w:r>
      <w:r w:rsidR="009E0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«ДОРОГОЮ ДОБРА»</w:t>
      </w:r>
    </w:p>
    <w:p w:rsidR="00B872CB" w:rsidRPr="002C3533" w:rsidRDefault="00B872CB" w:rsidP="00B872CB">
      <w:pPr>
        <w:spacing w:line="240" w:lineRule="auto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35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все вместе исполняют песню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D60D80" w:rsidRPr="00A47EF0" w:rsidRDefault="00B872CB" w:rsidP="001234A3">
      <w:pPr>
        <w:spacing w:after="135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2C353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Ребята уходят из зала под весёлую музыку.</w:t>
      </w:r>
    </w:p>
    <w:sectPr w:rsidR="00D60D80" w:rsidRPr="00A47EF0" w:rsidSect="00B872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355D"/>
    <w:multiLevelType w:val="hybridMultilevel"/>
    <w:tmpl w:val="0DA8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2D4A"/>
    <w:multiLevelType w:val="hybridMultilevel"/>
    <w:tmpl w:val="E93E9E4E"/>
    <w:lvl w:ilvl="0" w:tplc="ADE80F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9369A"/>
    <w:multiLevelType w:val="multilevel"/>
    <w:tmpl w:val="C06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D64F0"/>
    <w:multiLevelType w:val="hybridMultilevel"/>
    <w:tmpl w:val="EE88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1D00"/>
    <w:multiLevelType w:val="hybridMultilevel"/>
    <w:tmpl w:val="3BDCB912"/>
    <w:lvl w:ilvl="0" w:tplc="419A34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B9714FC"/>
    <w:multiLevelType w:val="hybridMultilevel"/>
    <w:tmpl w:val="83082E32"/>
    <w:lvl w:ilvl="0" w:tplc="0419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6" w15:restartNumberingAfterBreak="0">
    <w:nsid w:val="78C627FD"/>
    <w:multiLevelType w:val="hybridMultilevel"/>
    <w:tmpl w:val="CC7AFFA2"/>
    <w:lvl w:ilvl="0" w:tplc="EE0CDB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6"/>
    <w:rsid w:val="000C2FC7"/>
    <w:rsid w:val="001234A3"/>
    <w:rsid w:val="00182473"/>
    <w:rsid w:val="001E6F9A"/>
    <w:rsid w:val="002C3533"/>
    <w:rsid w:val="003524AA"/>
    <w:rsid w:val="0039042E"/>
    <w:rsid w:val="003B14DB"/>
    <w:rsid w:val="004421E6"/>
    <w:rsid w:val="00512466"/>
    <w:rsid w:val="00680EAC"/>
    <w:rsid w:val="009B2680"/>
    <w:rsid w:val="009E04EB"/>
    <w:rsid w:val="00A47EF0"/>
    <w:rsid w:val="00A91D76"/>
    <w:rsid w:val="00B872CB"/>
    <w:rsid w:val="00D60D80"/>
    <w:rsid w:val="00E50C02"/>
    <w:rsid w:val="00F0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8E077-A0F3-4A5E-AEB0-C63ACCA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C7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E50C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50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2017-02-19T14:29:00Z</cp:lastPrinted>
  <dcterms:created xsi:type="dcterms:W3CDTF">2017-02-19T11:32:00Z</dcterms:created>
  <dcterms:modified xsi:type="dcterms:W3CDTF">2017-06-01T16:38:00Z</dcterms:modified>
</cp:coreProperties>
</file>