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A6" w:rsidRPr="002D776A" w:rsidRDefault="00E17CA6" w:rsidP="00E17CA6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17CA6" w:rsidRPr="002D776A" w:rsidRDefault="00E17CA6" w:rsidP="00E17CA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ЗАЯВКА</w:t>
      </w:r>
    </w:p>
    <w:p w:rsidR="00E17CA6" w:rsidRPr="00B82B80" w:rsidRDefault="00E17CA6" w:rsidP="00E17CA6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 w:rsidRPr="00B82B80">
        <w:rPr>
          <w:rFonts w:ascii="Times New Roman" w:hAnsi="Times New Roman" w:cs="Times New Roman"/>
          <w:sz w:val="28"/>
        </w:rPr>
        <w:t xml:space="preserve">конкурс межнациональных семей </w:t>
      </w:r>
    </w:p>
    <w:p w:rsidR="00E17CA6" w:rsidRDefault="00E17CA6" w:rsidP="00E17CA6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  <w:r w:rsidRPr="00B82B80">
        <w:rPr>
          <w:rFonts w:ascii="Times New Roman" w:hAnsi="Times New Roman" w:cs="Times New Roman"/>
          <w:sz w:val="28"/>
        </w:rPr>
        <w:t>Ленинградской области</w:t>
      </w:r>
      <w:r>
        <w:rPr>
          <w:rFonts w:ascii="Times New Roman" w:hAnsi="Times New Roman" w:cs="Times New Roman"/>
          <w:sz w:val="28"/>
        </w:rPr>
        <w:t xml:space="preserve"> </w:t>
      </w:r>
      <w:r w:rsidRPr="00B82B80">
        <w:rPr>
          <w:rFonts w:ascii="Times New Roman" w:hAnsi="Times New Roman" w:cs="Times New Roman"/>
          <w:sz w:val="28"/>
        </w:rPr>
        <w:t>«Дружная семья»</w:t>
      </w:r>
    </w:p>
    <w:p w:rsidR="00E17CA6" w:rsidRDefault="00E17CA6" w:rsidP="00E17CA6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</w:p>
    <w:p w:rsidR="00E17CA6" w:rsidRPr="002D776A" w:rsidRDefault="00E17CA6" w:rsidP="00E17CA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52" w:type="dxa"/>
        <w:tblLook w:val="04A0" w:firstRow="1" w:lastRow="0" w:firstColumn="1" w:lastColumn="0" w:noHBand="0" w:noVBand="1"/>
      </w:tblPr>
      <w:tblGrid>
        <w:gridCol w:w="988"/>
        <w:gridCol w:w="4101"/>
        <w:gridCol w:w="4663"/>
      </w:tblGrid>
      <w:tr w:rsidR="00E17CA6" w:rsidRPr="002D776A" w:rsidTr="00F67397">
        <w:tc>
          <w:tcPr>
            <w:tcW w:w="5089" w:type="dxa"/>
            <w:gridSpan w:val="2"/>
          </w:tcPr>
          <w:p w:rsidR="00E17CA6" w:rsidRPr="002D776A" w:rsidRDefault="00E17CA6" w:rsidP="00F67397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образование:</w:t>
            </w:r>
            <w:r w:rsidRPr="002D7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264">
              <w:rPr>
                <w:rFonts w:ascii="Times New Roman" w:hAnsi="Times New Roman" w:cs="Times New Roman"/>
                <w:sz w:val="24"/>
                <w:szCs w:val="24"/>
              </w:rPr>
              <w:t>МБОУ СОШ № 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1264">
              <w:rPr>
                <w:rFonts w:ascii="Times New Roman" w:hAnsi="Times New Roman" w:cs="Times New Roman"/>
                <w:sz w:val="24"/>
                <w:szCs w:val="24"/>
              </w:rPr>
              <w:t xml:space="preserve"> Сосновый Бор </w:t>
            </w:r>
          </w:p>
        </w:tc>
        <w:tc>
          <w:tcPr>
            <w:tcW w:w="4663" w:type="dxa"/>
          </w:tcPr>
          <w:p w:rsidR="00E17CA6" w:rsidRPr="002D776A" w:rsidRDefault="00E17CA6" w:rsidP="00F67397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Видеоролик</w:t>
            </w:r>
          </w:p>
        </w:tc>
      </w:tr>
      <w:tr w:rsidR="00E17CA6" w:rsidRPr="002D776A" w:rsidTr="00F67397">
        <w:tc>
          <w:tcPr>
            <w:tcW w:w="5089" w:type="dxa"/>
            <w:gridSpan w:val="2"/>
          </w:tcPr>
          <w:p w:rsidR="00E17CA6" w:rsidRDefault="00E17CA6" w:rsidP="00F67397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6A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представителя семьи</w:t>
            </w:r>
            <w:r w:rsidRPr="002D7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CA6" w:rsidRPr="002D776A" w:rsidRDefault="00E17CA6" w:rsidP="00F67397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Алиусманова</w:t>
            </w:r>
            <w:proofErr w:type="spellEnd"/>
            <w:r w:rsidRPr="00BC58CB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Тажидиновна</w:t>
            </w:r>
            <w:proofErr w:type="spellEnd"/>
          </w:p>
        </w:tc>
        <w:tc>
          <w:tcPr>
            <w:tcW w:w="4663" w:type="dxa"/>
          </w:tcPr>
          <w:p w:rsidR="00E17CA6" w:rsidRPr="002D776A" w:rsidRDefault="00E17CA6" w:rsidP="00F67397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6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  <w:r w:rsidRPr="002D7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7CA6" w:rsidRPr="002D776A" w:rsidRDefault="00E17CA6" w:rsidP="00F67397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89117267280</w:t>
            </w:r>
          </w:p>
        </w:tc>
      </w:tr>
      <w:tr w:rsidR="00E17CA6" w:rsidRPr="002D776A" w:rsidTr="00F67397">
        <w:tc>
          <w:tcPr>
            <w:tcW w:w="988" w:type="dxa"/>
            <w:vAlign w:val="center"/>
          </w:tcPr>
          <w:p w:rsidR="00E17CA6" w:rsidRPr="002D776A" w:rsidRDefault="00E17CA6" w:rsidP="00F67397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7CA6" w:rsidRPr="002D776A" w:rsidRDefault="00E17CA6" w:rsidP="00F67397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6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64" w:type="dxa"/>
            <w:gridSpan w:val="2"/>
            <w:vAlign w:val="center"/>
          </w:tcPr>
          <w:p w:rsidR="00E17CA6" w:rsidRPr="002D776A" w:rsidRDefault="00E17CA6" w:rsidP="00F67397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6A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членов семьи</w:t>
            </w:r>
            <w:r w:rsidRPr="002D7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17CA6" w:rsidRPr="002D776A" w:rsidTr="00F67397">
        <w:tc>
          <w:tcPr>
            <w:tcW w:w="988" w:type="dxa"/>
          </w:tcPr>
          <w:p w:rsidR="00E17CA6" w:rsidRPr="002D776A" w:rsidRDefault="00E17CA6" w:rsidP="00F67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4" w:type="dxa"/>
            <w:gridSpan w:val="2"/>
          </w:tcPr>
          <w:p w:rsidR="00E17CA6" w:rsidRPr="002D776A" w:rsidRDefault="00E17CA6" w:rsidP="00F67397">
            <w:pPr>
              <w:pStyle w:val="a3"/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Алиусманов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Тажидин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Сеидалиевич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7CA6" w:rsidRPr="002D776A" w:rsidTr="00F67397">
        <w:tc>
          <w:tcPr>
            <w:tcW w:w="988" w:type="dxa"/>
          </w:tcPr>
          <w:p w:rsidR="00E17CA6" w:rsidRPr="002D776A" w:rsidRDefault="00E17CA6" w:rsidP="00F67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4" w:type="dxa"/>
            <w:gridSpan w:val="2"/>
          </w:tcPr>
          <w:p w:rsidR="00E17CA6" w:rsidRPr="002D776A" w:rsidRDefault="00E17CA6" w:rsidP="00F67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Алиусманова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Нурахмедовна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7CA6" w:rsidRPr="002D776A" w:rsidTr="00F67397">
        <w:tc>
          <w:tcPr>
            <w:tcW w:w="988" w:type="dxa"/>
          </w:tcPr>
          <w:p w:rsidR="00E17CA6" w:rsidRPr="002D776A" w:rsidRDefault="00E17CA6" w:rsidP="00F67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4" w:type="dxa"/>
            <w:gridSpan w:val="2"/>
          </w:tcPr>
          <w:p w:rsidR="00E17CA6" w:rsidRPr="002D776A" w:rsidRDefault="00E17CA6" w:rsidP="00F67397">
            <w:pPr>
              <w:pStyle w:val="a3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Алиусманова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Тажидиновна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7CA6" w:rsidRPr="002D776A" w:rsidTr="00F67397">
        <w:tc>
          <w:tcPr>
            <w:tcW w:w="988" w:type="dxa"/>
          </w:tcPr>
          <w:p w:rsidR="00E17CA6" w:rsidRPr="002D776A" w:rsidRDefault="00E17CA6" w:rsidP="00F67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4" w:type="dxa"/>
            <w:gridSpan w:val="2"/>
          </w:tcPr>
          <w:p w:rsidR="00E17CA6" w:rsidRPr="002D776A" w:rsidRDefault="00E17CA6" w:rsidP="00F67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Алиусманова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Тажидиновна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7CA6" w:rsidRPr="002D776A" w:rsidTr="00F67397">
        <w:tc>
          <w:tcPr>
            <w:tcW w:w="988" w:type="dxa"/>
          </w:tcPr>
          <w:p w:rsidR="00E17CA6" w:rsidRPr="002D776A" w:rsidRDefault="00E17CA6" w:rsidP="00F67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4" w:type="dxa"/>
            <w:gridSpan w:val="2"/>
          </w:tcPr>
          <w:p w:rsidR="00E17CA6" w:rsidRPr="002D776A" w:rsidRDefault="00E17CA6" w:rsidP="00F67397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A6" w:rsidRPr="002D776A" w:rsidTr="00F67397">
        <w:tc>
          <w:tcPr>
            <w:tcW w:w="988" w:type="dxa"/>
          </w:tcPr>
          <w:p w:rsidR="00E17CA6" w:rsidRPr="002D776A" w:rsidRDefault="00E17CA6" w:rsidP="00F67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4" w:type="dxa"/>
            <w:gridSpan w:val="2"/>
          </w:tcPr>
          <w:p w:rsidR="00E17CA6" w:rsidRPr="002D776A" w:rsidRDefault="00E17CA6" w:rsidP="00F67397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A6" w:rsidRPr="002D776A" w:rsidTr="00F67397">
        <w:tc>
          <w:tcPr>
            <w:tcW w:w="9752" w:type="dxa"/>
            <w:gridSpan w:val="3"/>
          </w:tcPr>
          <w:p w:rsidR="00E17CA6" w:rsidRPr="002D776A" w:rsidRDefault="00E17CA6" w:rsidP="00F67397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файлов, прилагаемых к Заявке:</w:t>
            </w:r>
          </w:p>
        </w:tc>
      </w:tr>
      <w:tr w:rsidR="00E17CA6" w:rsidRPr="002D776A" w:rsidTr="00F67397">
        <w:tc>
          <w:tcPr>
            <w:tcW w:w="988" w:type="dxa"/>
          </w:tcPr>
          <w:p w:rsidR="00E17CA6" w:rsidRPr="002D776A" w:rsidRDefault="00E17CA6" w:rsidP="00F67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4" w:type="dxa"/>
            <w:gridSpan w:val="2"/>
          </w:tcPr>
          <w:p w:rsidR="00E17CA6" w:rsidRPr="002D776A" w:rsidRDefault="00E17CA6" w:rsidP="00E17C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7CA6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bookmarkStart w:id="0" w:name="_GoBack"/>
            <w:bookmarkEnd w:id="0"/>
          </w:p>
        </w:tc>
      </w:tr>
      <w:tr w:rsidR="00E17CA6" w:rsidRPr="002D776A" w:rsidTr="00F67397">
        <w:tc>
          <w:tcPr>
            <w:tcW w:w="988" w:type="dxa"/>
          </w:tcPr>
          <w:p w:rsidR="00E17CA6" w:rsidRPr="002D776A" w:rsidRDefault="00E17CA6" w:rsidP="00F67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4" w:type="dxa"/>
            <w:gridSpan w:val="2"/>
          </w:tcPr>
          <w:p w:rsidR="00E17CA6" w:rsidRPr="002D776A" w:rsidRDefault="00E17CA6" w:rsidP="00F67397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A6" w:rsidRPr="002D776A" w:rsidTr="00F67397">
        <w:tc>
          <w:tcPr>
            <w:tcW w:w="988" w:type="dxa"/>
          </w:tcPr>
          <w:p w:rsidR="00E17CA6" w:rsidRPr="002D776A" w:rsidRDefault="00E17CA6" w:rsidP="00F67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4" w:type="dxa"/>
            <w:gridSpan w:val="2"/>
          </w:tcPr>
          <w:p w:rsidR="00E17CA6" w:rsidRPr="002D776A" w:rsidRDefault="00E17CA6" w:rsidP="00F67397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CA6" w:rsidRDefault="00E17CA6" w:rsidP="00E17CA6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74166A" w:rsidRDefault="0074166A"/>
    <w:p w:rsidR="00E17CA6" w:rsidRDefault="00E17CA6"/>
    <w:p w:rsidR="00E17CA6" w:rsidRDefault="00E17CA6"/>
    <w:p w:rsidR="00E17CA6" w:rsidRDefault="00E17CA6"/>
    <w:p w:rsidR="00E17CA6" w:rsidRDefault="00E17CA6"/>
    <w:p w:rsidR="00E17CA6" w:rsidRDefault="00E17CA6"/>
    <w:p w:rsidR="00E17CA6" w:rsidRDefault="00E17CA6"/>
    <w:p w:rsidR="00E17CA6" w:rsidRDefault="00E17CA6"/>
    <w:p w:rsidR="00E17CA6" w:rsidRDefault="00E17CA6"/>
    <w:p w:rsidR="00E17CA6" w:rsidRDefault="00E17CA6"/>
    <w:p w:rsidR="00E17CA6" w:rsidRDefault="00E17CA6"/>
    <w:p w:rsidR="00E17CA6" w:rsidRDefault="00E17CA6"/>
    <w:p w:rsidR="00E17CA6" w:rsidRDefault="00E17CA6"/>
    <w:p w:rsidR="00E17CA6" w:rsidRDefault="00E17CA6"/>
    <w:p w:rsidR="00E17CA6" w:rsidRDefault="00E17CA6"/>
    <w:p w:rsidR="00E17CA6" w:rsidRDefault="00E17CA6"/>
    <w:p w:rsidR="00E17CA6" w:rsidRDefault="00E17CA6"/>
    <w:p w:rsidR="00E17CA6" w:rsidRDefault="00E17CA6"/>
    <w:p w:rsidR="00E17CA6" w:rsidRPr="002D776A" w:rsidRDefault="00E17CA6" w:rsidP="00E17CA6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17CA6" w:rsidRPr="002D776A" w:rsidRDefault="00E17CA6" w:rsidP="00E17CA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ЗАЯВКА</w:t>
      </w:r>
    </w:p>
    <w:p w:rsidR="00E17CA6" w:rsidRPr="00B82B80" w:rsidRDefault="00E17CA6" w:rsidP="00E17CA6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 w:rsidRPr="00B82B80">
        <w:rPr>
          <w:rFonts w:ascii="Times New Roman" w:hAnsi="Times New Roman" w:cs="Times New Roman"/>
          <w:sz w:val="28"/>
        </w:rPr>
        <w:t xml:space="preserve">конкурс межнациональных семей </w:t>
      </w:r>
    </w:p>
    <w:p w:rsidR="00E17CA6" w:rsidRDefault="00E17CA6" w:rsidP="00E17CA6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  <w:r w:rsidRPr="00B82B80">
        <w:rPr>
          <w:rFonts w:ascii="Times New Roman" w:hAnsi="Times New Roman" w:cs="Times New Roman"/>
          <w:sz w:val="28"/>
        </w:rPr>
        <w:t>Ленинградской области</w:t>
      </w:r>
      <w:r>
        <w:rPr>
          <w:rFonts w:ascii="Times New Roman" w:hAnsi="Times New Roman" w:cs="Times New Roman"/>
          <w:sz w:val="28"/>
        </w:rPr>
        <w:t xml:space="preserve"> </w:t>
      </w:r>
      <w:r w:rsidRPr="00B82B80">
        <w:rPr>
          <w:rFonts w:ascii="Times New Roman" w:hAnsi="Times New Roman" w:cs="Times New Roman"/>
          <w:sz w:val="28"/>
        </w:rPr>
        <w:t>«Дружная семья»</w:t>
      </w:r>
    </w:p>
    <w:p w:rsidR="00E17CA6" w:rsidRDefault="00E17CA6" w:rsidP="00E17CA6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</w:p>
    <w:p w:rsidR="00E17CA6" w:rsidRPr="002D776A" w:rsidRDefault="00E17CA6" w:rsidP="00E17CA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52" w:type="dxa"/>
        <w:tblLook w:val="04A0" w:firstRow="1" w:lastRow="0" w:firstColumn="1" w:lastColumn="0" w:noHBand="0" w:noVBand="1"/>
      </w:tblPr>
      <w:tblGrid>
        <w:gridCol w:w="988"/>
        <w:gridCol w:w="4101"/>
        <w:gridCol w:w="4663"/>
      </w:tblGrid>
      <w:tr w:rsidR="00E17CA6" w:rsidRPr="002D776A" w:rsidTr="00F67397">
        <w:tc>
          <w:tcPr>
            <w:tcW w:w="5089" w:type="dxa"/>
            <w:gridSpan w:val="2"/>
          </w:tcPr>
          <w:p w:rsidR="00E17CA6" w:rsidRPr="002D776A" w:rsidRDefault="00E17CA6" w:rsidP="00F67397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образование:</w:t>
            </w:r>
            <w:r w:rsidRPr="002D7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264">
              <w:rPr>
                <w:rFonts w:ascii="Times New Roman" w:hAnsi="Times New Roman" w:cs="Times New Roman"/>
                <w:sz w:val="24"/>
                <w:szCs w:val="24"/>
              </w:rPr>
              <w:t>МБОУ СОШ № 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1264">
              <w:rPr>
                <w:rFonts w:ascii="Times New Roman" w:hAnsi="Times New Roman" w:cs="Times New Roman"/>
                <w:sz w:val="24"/>
                <w:szCs w:val="24"/>
              </w:rPr>
              <w:t xml:space="preserve"> Сосновый Бор </w:t>
            </w:r>
          </w:p>
        </w:tc>
        <w:tc>
          <w:tcPr>
            <w:tcW w:w="4663" w:type="dxa"/>
          </w:tcPr>
          <w:p w:rsidR="00E17CA6" w:rsidRPr="002D776A" w:rsidRDefault="00E17CA6" w:rsidP="00F67397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Фотография</w:t>
            </w:r>
          </w:p>
        </w:tc>
      </w:tr>
      <w:tr w:rsidR="00E17CA6" w:rsidRPr="002D776A" w:rsidTr="00F67397">
        <w:tc>
          <w:tcPr>
            <w:tcW w:w="5089" w:type="dxa"/>
            <w:gridSpan w:val="2"/>
          </w:tcPr>
          <w:p w:rsidR="00E17CA6" w:rsidRDefault="00E17CA6" w:rsidP="00F67397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6A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представителя семьи</w:t>
            </w:r>
            <w:r w:rsidRPr="002D7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CA6" w:rsidRPr="002D776A" w:rsidRDefault="00E17CA6" w:rsidP="00F67397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CA6">
              <w:rPr>
                <w:rFonts w:ascii="Times New Roman" w:hAnsi="Times New Roman" w:cs="Times New Roman"/>
                <w:sz w:val="24"/>
                <w:szCs w:val="24"/>
              </w:rPr>
              <w:t xml:space="preserve">Хотамова  </w:t>
            </w:r>
            <w:proofErr w:type="spellStart"/>
            <w:r w:rsidRPr="00E17CA6">
              <w:rPr>
                <w:rFonts w:ascii="Times New Roman" w:hAnsi="Times New Roman" w:cs="Times New Roman"/>
                <w:sz w:val="24"/>
                <w:szCs w:val="24"/>
              </w:rPr>
              <w:t>Шахло</w:t>
            </w:r>
            <w:proofErr w:type="spellEnd"/>
            <w:proofErr w:type="gramEnd"/>
            <w:r w:rsidRPr="00E17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CA6">
              <w:rPr>
                <w:rFonts w:ascii="Times New Roman" w:hAnsi="Times New Roman" w:cs="Times New Roman"/>
                <w:sz w:val="24"/>
                <w:szCs w:val="24"/>
              </w:rPr>
              <w:t>Тожидиновна</w:t>
            </w:r>
            <w:proofErr w:type="spellEnd"/>
          </w:p>
        </w:tc>
        <w:tc>
          <w:tcPr>
            <w:tcW w:w="4663" w:type="dxa"/>
          </w:tcPr>
          <w:p w:rsidR="00E17CA6" w:rsidRPr="002D776A" w:rsidRDefault="00E17CA6" w:rsidP="00F67397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6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  <w:r w:rsidRPr="002D7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7CA6" w:rsidRPr="002D776A" w:rsidRDefault="00E17CA6" w:rsidP="00F67397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A6">
              <w:rPr>
                <w:rFonts w:ascii="Times New Roman" w:hAnsi="Times New Roman" w:cs="Times New Roman"/>
                <w:sz w:val="24"/>
                <w:szCs w:val="24"/>
              </w:rPr>
              <w:t>89110955268</w:t>
            </w:r>
          </w:p>
        </w:tc>
      </w:tr>
      <w:tr w:rsidR="00E17CA6" w:rsidRPr="002D776A" w:rsidTr="00F67397">
        <w:tc>
          <w:tcPr>
            <w:tcW w:w="988" w:type="dxa"/>
            <w:vAlign w:val="center"/>
          </w:tcPr>
          <w:p w:rsidR="00E17CA6" w:rsidRPr="002D776A" w:rsidRDefault="00E17CA6" w:rsidP="00F67397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7CA6" w:rsidRPr="002D776A" w:rsidRDefault="00E17CA6" w:rsidP="00F67397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6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64" w:type="dxa"/>
            <w:gridSpan w:val="2"/>
            <w:vAlign w:val="center"/>
          </w:tcPr>
          <w:p w:rsidR="00E17CA6" w:rsidRPr="002D776A" w:rsidRDefault="00E17CA6" w:rsidP="00F67397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6A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членов семьи</w:t>
            </w:r>
            <w:r w:rsidRPr="002D7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17CA6" w:rsidRPr="002D776A" w:rsidTr="00F67397">
        <w:tc>
          <w:tcPr>
            <w:tcW w:w="988" w:type="dxa"/>
          </w:tcPr>
          <w:p w:rsidR="00E17CA6" w:rsidRPr="002D776A" w:rsidRDefault="00E17CA6" w:rsidP="00F67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4" w:type="dxa"/>
            <w:gridSpan w:val="2"/>
          </w:tcPr>
          <w:p w:rsidR="00E17CA6" w:rsidRPr="002D776A" w:rsidRDefault="00E17CA6" w:rsidP="00F67397">
            <w:pPr>
              <w:pStyle w:val="a3"/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Тожидин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Эралиевич</w:t>
            </w:r>
            <w:proofErr w:type="spellEnd"/>
          </w:p>
        </w:tc>
      </w:tr>
      <w:tr w:rsidR="00E17CA6" w:rsidRPr="002D776A" w:rsidTr="00F67397">
        <w:tc>
          <w:tcPr>
            <w:tcW w:w="988" w:type="dxa"/>
          </w:tcPr>
          <w:p w:rsidR="00E17CA6" w:rsidRPr="002D776A" w:rsidRDefault="00E17CA6" w:rsidP="00F67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4" w:type="dxa"/>
            <w:gridSpan w:val="2"/>
          </w:tcPr>
          <w:p w:rsidR="00E17CA6" w:rsidRPr="00E17CA6" w:rsidRDefault="00E17CA6" w:rsidP="00F67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Эгамова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</w:p>
        </w:tc>
      </w:tr>
      <w:tr w:rsidR="00E17CA6" w:rsidRPr="002D776A" w:rsidTr="00F67397">
        <w:tc>
          <w:tcPr>
            <w:tcW w:w="988" w:type="dxa"/>
          </w:tcPr>
          <w:p w:rsidR="00E17CA6" w:rsidRPr="002D776A" w:rsidRDefault="00E17CA6" w:rsidP="00F67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4" w:type="dxa"/>
            <w:gridSpan w:val="2"/>
          </w:tcPr>
          <w:p w:rsidR="00E17CA6" w:rsidRPr="002D776A" w:rsidRDefault="00E17CA6" w:rsidP="00F67397">
            <w:pPr>
              <w:pStyle w:val="a3"/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Хотамова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Тожидиновна</w:t>
            </w:r>
            <w:proofErr w:type="spellEnd"/>
          </w:p>
        </w:tc>
      </w:tr>
      <w:tr w:rsidR="00E17CA6" w:rsidRPr="002D776A" w:rsidTr="00F67397">
        <w:tc>
          <w:tcPr>
            <w:tcW w:w="988" w:type="dxa"/>
          </w:tcPr>
          <w:p w:rsidR="00E17CA6" w:rsidRPr="002D776A" w:rsidRDefault="00E17CA6" w:rsidP="00F67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4" w:type="dxa"/>
            <w:gridSpan w:val="2"/>
          </w:tcPr>
          <w:p w:rsidR="00E17CA6" w:rsidRPr="002D776A" w:rsidRDefault="00E17CA6" w:rsidP="00F67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Хотамов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Баходур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Тожидинович</w:t>
            </w:r>
            <w:proofErr w:type="spellEnd"/>
          </w:p>
        </w:tc>
      </w:tr>
      <w:tr w:rsidR="00E17CA6" w:rsidRPr="002D776A" w:rsidTr="00F67397">
        <w:tc>
          <w:tcPr>
            <w:tcW w:w="988" w:type="dxa"/>
          </w:tcPr>
          <w:p w:rsidR="00E17CA6" w:rsidRPr="002D776A" w:rsidRDefault="00E17CA6" w:rsidP="00F67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4" w:type="dxa"/>
            <w:gridSpan w:val="2"/>
          </w:tcPr>
          <w:p w:rsidR="00E17CA6" w:rsidRPr="002D776A" w:rsidRDefault="00E17CA6" w:rsidP="00E17C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CA6">
              <w:rPr>
                <w:rFonts w:ascii="Times New Roman" w:hAnsi="Times New Roman" w:cs="Times New Roman"/>
                <w:sz w:val="28"/>
                <w:szCs w:val="24"/>
              </w:rPr>
              <w:t>Хотамов</w:t>
            </w:r>
            <w:proofErr w:type="spellEnd"/>
            <w:r w:rsidRPr="00E17CA6">
              <w:rPr>
                <w:rFonts w:ascii="Times New Roman" w:hAnsi="Times New Roman" w:cs="Times New Roman"/>
                <w:sz w:val="28"/>
                <w:szCs w:val="24"/>
              </w:rPr>
              <w:t xml:space="preserve"> Мухаммад </w:t>
            </w:r>
            <w:proofErr w:type="spellStart"/>
            <w:r w:rsidRPr="00E17CA6">
              <w:rPr>
                <w:rFonts w:ascii="Times New Roman" w:hAnsi="Times New Roman" w:cs="Times New Roman"/>
                <w:sz w:val="28"/>
                <w:szCs w:val="24"/>
              </w:rPr>
              <w:t>Тожидинович</w:t>
            </w:r>
            <w:proofErr w:type="spellEnd"/>
          </w:p>
        </w:tc>
      </w:tr>
      <w:tr w:rsidR="00E17CA6" w:rsidRPr="002D776A" w:rsidTr="00F67397">
        <w:tc>
          <w:tcPr>
            <w:tcW w:w="988" w:type="dxa"/>
          </w:tcPr>
          <w:p w:rsidR="00E17CA6" w:rsidRPr="002D776A" w:rsidRDefault="00E17CA6" w:rsidP="00F67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4" w:type="dxa"/>
            <w:gridSpan w:val="2"/>
          </w:tcPr>
          <w:p w:rsidR="00E17CA6" w:rsidRPr="002D776A" w:rsidRDefault="00E17CA6" w:rsidP="00F67397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A6" w:rsidRPr="002D776A" w:rsidTr="00F67397">
        <w:tc>
          <w:tcPr>
            <w:tcW w:w="9752" w:type="dxa"/>
            <w:gridSpan w:val="3"/>
          </w:tcPr>
          <w:p w:rsidR="00E17CA6" w:rsidRPr="002D776A" w:rsidRDefault="00E17CA6" w:rsidP="00F67397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файлов, прилагаемых к Заявке:</w:t>
            </w:r>
          </w:p>
        </w:tc>
      </w:tr>
      <w:tr w:rsidR="00E17CA6" w:rsidRPr="002D776A" w:rsidTr="00F67397">
        <w:tc>
          <w:tcPr>
            <w:tcW w:w="988" w:type="dxa"/>
          </w:tcPr>
          <w:p w:rsidR="00E17CA6" w:rsidRPr="002D776A" w:rsidRDefault="00E17CA6" w:rsidP="00F67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4" w:type="dxa"/>
            <w:gridSpan w:val="2"/>
          </w:tcPr>
          <w:p w:rsidR="00E17CA6" w:rsidRPr="002D776A" w:rsidRDefault="00E17CA6" w:rsidP="00E17C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Сочинение-эссе</w:t>
            </w:r>
          </w:p>
        </w:tc>
      </w:tr>
      <w:tr w:rsidR="00E17CA6" w:rsidRPr="002D776A" w:rsidTr="00F67397">
        <w:tc>
          <w:tcPr>
            <w:tcW w:w="988" w:type="dxa"/>
          </w:tcPr>
          <w:p w:rsidR="00E17CA6" w:rsidRPr="002D776A" w:rsidRDefault="00E17CA6" w:rsidP="00F67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4" w:type="dxa"/>
            <w:gridSpan w:val="2"/>
          </w:tcPr>
          <w:p w:rsidR="00E17CA6" w:rsidRPr="002D776A" w:rsidRDefault="00E17CA6" w:rsidP="00E17C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(7 шт.)</w:t>
            </w:r>
          </w:p>
        </w:tc>
      </w:tr>
      <w:tr w:rsidR="00E17CA6" w:rsidRPr="002D776A" w:rsidTr="00F67397">
        <w:tc>
          <w:tcPr>
            <w:tcW w:w="988" w:type="dxa"/>
          </w:tcPr>
          <w:p w:rsidR="00E17CA6" w:rsidRPr="002D776A" w:rsidRDefault="00E17CA6" w:rsidP="00F67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4" w:type="dxa"/>
            <w:gridSpan w:val="2"/>
          </w:tcPr>
          <w:p w:rsidR="00E17CA6" w:rsidRPr="002D776A" w:rsidRDefault="00E17CA6" w:rsidP="00F67397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CA6" w:rsidRDefault="00E17CA6" w:rsidP="00E17CA6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E17CA6" w:rsidRDefault="00E17CA6"/>
    <w:p w:rsidR="00E17CA6" w:rsidRDefault="00E17CA6"/>
    <w:p w:rsidR="00E17CA6" w:rsidRDefault="00E17CA6"/>
    <w:sectPr w:rsidR="00E17CA6" w:rsidSect="00437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A6"/>
    <w:rsid w:val="0074166A"/>
    <w:rsid w:val="00E1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882C5-5FC2-4551-953C-263FAF17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CA6"/>
    <w:pPr>
      <w:spacing w:after="0" w:line="240" w:lineRule="auto"/>
    </w:pPr>
  </w:style>
  <w:style w:type="table" w:styleId="a4">
    <w:name w:val="Table Grid"/>
    <w:basedOn w:val="a1"/>
    <w:uiPriority w:val="39"/>
    <w:rsid w:val="00E17C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KAB28</dc:creator>
  <cp:keywords/>
  <dc:description/>
  <cp:lastModifiedBy>KAB28</cp:lastModifiedBy>
  <cp:revision>1</cp:revision>
  <dcterms:created xsi:type="dcterms:W3CDTF">2016-09-23T12:43:00Z</dcterms:created>
  <dcterms:modified xsi:type="dcterms:W3CDTF">2016-09-23T12:49:00Z</dcterms:modified>
</cp:coreProperties>
</file>